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7A57" w14:textId="64BE0947" w:rsidR="00C76092" w:rsidRDefault="00D471A7" w:rsidP="00BA66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3CE63A63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3B88" w:rsidRPr="3CE63A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via: </w:t>
      </w:r>
      <w:r w:rsidRPr="3CE63A63">
        <w:rPr>
          <w:rFonts w:ascii="Times New Roman" w:hAnsi="Times New Roman" w:cs="Times New Roman"/>
          <w:b/>
          <w:bCs/>
          <w:sz w:val="24"/>
          <w:szCs w:val="24"/>
          <w:u w:val="single"/>
        </w:rPr>
        <w:t>[</w:t>
      </w:r>
      <w:r w:rsidRPr="3CE63A63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Mailing Method]</w:t>
      </w:r>
    </w:p>
    <w:p w14:paraId="16A0C1B0" w14:textId="3DCFDFA9" w:rsidR="00013B88" w:rsidRP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72B7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F224E" w14:textId="77777777" w:rsidR="000005F4" w:rsidRDefault="000005F4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69951" w14:textId="1FA3B038" w:rsidR="00013B88" w:rsidRP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CE63A63">
        <w:rPr>
          <w:rFonts w:ascii="Times New Roman" w:hAnsi="Times New Roman" w:cs="Times New Roman"/>
          <w:sz w:val="24"/>
          <w:szCs w:val="24"/>
        </w:rPr>
        <w:t xml:space="preserve">U.S. Citizenship and Immigration Services  </w:t>
      </w:r>
    </w:p>
    <w:p w14:paraId="5CC4B323" w14:textId="01A1C5A7" w:rsidR="00013B88" w:rsidRPr="00BE4381" w:rsidRDefault="004F4A44" w:rsidP="3CE63A6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3CE63A63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BE438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Use the address listed for the state where you live </w:t>
      </w:r>
    </w:p>
    <w:p w14:paraId="27E79348" w14:textId="0E35B45A" w:rsidR="00013B88" w:rsidRPr="00013B88" w:rsidRDefault="004F4A44" w:rsidP="3CE63A6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E438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found under “Where to File” at https://www.uscis.gov/i-589</w:t>
      </w:r>
      <w:r w:rsidRPr="3CE63A63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3CE63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9EFB8" w14:textId="45D0F1CF" w:rsidR="00013B88" w:rsidRP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E5962" w14:textId="7C735A8D" w:rsidR="00013B88" w:rsidRPr="00013B88" w:rsidRDefault="00013B88" w:rsidP="3CE63A63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3CE63A63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>
        <w:tab/>
      </w:r>
      <w:r w:rsidR="00BE43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YOUR</w:t>
      </w:r>
      <w:r w:rsidR="000220A9" w:rsidRPr="3CE63A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NAME </w:t>
      </w:r>
      <w:r w:rsidRPr="3CE63A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(A</w:t>
      </w:r>
      <w:r w:rsidR="000220A9" w:rsidRPr="3CE63A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XXX-XXX-XXX</w:t>
      </w:r>
      <w:r w:rsidRPr="3CE63A6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</w:p>
    <w:p w14:paraId="74F7E209" w14:textId="406E40B2" w:rsidR="00013B88" w:rsidRPr="00013B88" w:rsidRDefault="00013B88" w:rsidP="3CE63A63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3CE63A63">
        <w:rPr>
          <w:rFonts w:ascii="Times New Roman" w:hAnsi="Times New Roman" w:cs="Times New Roman"/>
          <w:b/>
          <w:bCs/>
          <w:sz w:val="24"/>
          <w:szCs w:val="24"/>
        </w:rPr>
        <w:t>I-589, Application for Asylum and for Withholding of Removal</w:t>
      </w:r>
      <w:r w:rsidR="00D471A7" w:rsidRPr="3CE63A6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471A7" w:rsidRPr="3CE63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J.O.P.</w:t>
      </w:r>
      <w:r w:rsidR="00D471A7" w:rsidRPr="3CE63A63">
        <w:rPr>
          <w:rFonts w:ascii="Times New Roman" w:hAnsi="Times New Roman" w:cs="Times New Roman"/>
          <w:b/>
          <w:bCs/>
          <w:sz w:val="24"/>
          <w:szCs w:val="24"/>
        </w:rPr>
        <w:t xml:space="preserve"> Class Member</w:t>
      </w:r>
    </w:p>
    <w:p w14:paraId="64A76083" w14:textId="77777777" w:rsidR="00013B88" w:rsidRP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E7B81" w14:textId="77777777" w:rsid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B88">
        <w:rPr>
          <w:rFonts w:ascii="Times New Roman" w:hAnsi="Times New Roman" w:cs="Times New Roman"/>
          <w:sz w:val="24"/>
          <w:szCs w:val="24"/>
        </w:rPr>
        <w:t>Dear USCIS Official:</w:t>
      </w:r>
    </w:p>
    <w:p w14:paraId="5367F611" w14:textId="77777777" w:rsidR="00013B88" w:rsidRP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680B" w14:textId="2C2B5473" w:rsidR="00BE4381" w:rsidRDefault="00BE4381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[</w:t>
      </w:r>
      <w:r w:rsidRPr="00BE438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Insert your full name</w:t>
      </w:r>
      <w:r>
        <w:rPr>
          <w:rFonts w:ascii="Times New Roman" w:hAnsi="Times New Roman" w:cs="Times New Roman"/>
          <w:sz w:val="24"/>
          <w:szCs w:val="24"/>
        </w:rPr>
        <w:t>]. Enclosed is my application for asylum, Form I-589.</w:t>
      </w:r>
    </w:p>
    <w:p w14:paraId="0B0D5A63" w14:textId="583659D9" w:rsidR="00BE4381" w:rsidRDefault="005B7D56" w:rsidP="005B7D56">
      <w:pPr>
        <w:tabs>
          <w:tab w:val="left" w:pos="5920"/>
          <w:tab w:val="left" w:pos="7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12B82A" w14:textId="5010AD63" w:rsidR="00BE4381" w:rsidRDefault="00BE4381" w:rsidP="00BA66CD">
      <w:pPr>
        <w:spacing w:after="0" w:line="240" w:lineRule="auto"/>
        <w:rPr>
          <w:rFonts w:ascii="Times New Roman" w:hAnsi="Times New Roman" w:cs="Times New Roman"/>
        </w:rPr>
      </w:pPr>
      <w:r w:rsidRPr="57525A77">
        <w:rPr>
          <w:rFonts w:ascii="Times New Roman" w:hAnsi="Times New Roman" w:cs="Times New Roman"/>
          <w:sz w:val="24"/>
          <w:szCs w:val="24"/>
        </w:rPr>
        <w:t xml:space="preserve">I 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was previously determined to </w:t>
      </w:r>
      <w:r w:rsidR="00100635" w:rsidRPr="57525A77">
        <w:rPr>
          <w:rFonts w:ascii="Times New Roman" w:hAnsi="Times New Roman" w:cs="Times New Roman"/>
          <w:sz w:val="24"/>
          <w:szCs w:val="24"/>
        </w:rPr>
        <w:t xml:space="preserve">be 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an </w:t>
      </w:r>
      <w:r w:rsidRPr="57525A77">
        <w:rPr>
          <w:rFonts w:ascii="Times New Roman" w:hAnsi="Times New Roman" w:cs="Times New Roman"/>
          <w:sz w:val="24"/>
          <w:szCs w:val="24"/>
        </w:rPr>
        <w:t>U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naccompanied </w:t>
      </w:r>
      <w:r w:rsidRPr="57525A77">
        <w:rPr>
          <w:rFonts w:ascii="Times New Roman" w:hAnsi="Times New Roman" w:cs="Times New Roman"/>
          <w:sz w:val="24"/>
          <w:szCs w:val="24"/>
        </w:rPr>
        <w:t>C</w:t>
      </w:r>
      <w:r w:rsidR="00D471A7" w:rsidRPr="57525A77">
        <w:rPr>
          <w:rFonts w:ascii="Times New Roman" w:hAnsi="Times New Roman" w:cs="Times New Roman"/>
          <w:sz w:val="24"/>
          <w:szCs w:val="24"/>
        </w:rPr>
        <w:t>hild</w:t>
      </w:r>
      <w:r w:rsidRPr="57525A77">
        <w:rPr>
          <w:rFonts w:ascii="Times New Roman" w:hAnsi="Times New Roman" w:cs="Times New Roman"/>
          <w:sz w:val="24"/>
          <w:szCs w:val="24"/>
        </w:rPr>
        <w:t xml:space="preserve">, 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and </w:t>
      </w:r>
      <w:r w:rsidR="43C65203" w:rsidRPr="57525A77">
        <w:rPr>
          <w:rFonts w:ascii="Times New Roman" w:hAnsi="Times New Roman" w:cs="Times New Roman"/>
          <w:sz w:val="24"/>
          <w:szCs w:val="24"/>
        </w:rPr>
        <w:t xml:space="preserve">with this filing </w:t>
      </w:r>
      <w:r w:rsidRPr="57525A77">
        <w:rPr>
          <w:rFonts w:ascii="Times New Roman" w:hAnsi="Times New Roman" w:cs="Times New Roman"/>
          <w:sz w:val="24"/>
          <w:szCs w:val="24"/>
        </w:rPr>
        <w:t>I am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 </w:t>
      </w:r>
      <w:r w:rsidR="69821206" w:rsidRPr="57525A77">
        <w:rPr>
          <w:rFonts w:ascii="Times New Roman" w:hAnsi="Times New Roman" w:cs="Times New Roman"/>
          <w:sz w:val="24"/>
          <w:szCs w:val="24"/>
        </w:rPr>
        <w:t xml:space="preserve">now </w:t>
      </w:r>
      <w:r w:rsidR="00D471A7" w:rsidRPr="57525A77">
        <w:rPr>
          <w:rFonts w:ascii="Times New Roman" w:hAnsi="Times New Roman" w:cs="Times New Roman"/>
          <w:sz w:val="24"/>
          <w:szCs w:val="24"/>
        </w:rPr>
        <w:t>a</w:t>
      </w:r>
      <w:r w:rsidR="00A93BEA" w:rsidRPr="57525A77">
        <w:rPr>
          <w:rFonts w:ascii="Times New Roman" w:hAnsi="Times New Roman" w:cs="Times New Roman"/>
          <w:sz w:val="24"/>
          <w:szCs w:val="24"/>
        </w:rPr>
        <w:t xml:space="preserve"> member of the certified class in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 </w:t>
      </w:r>
      <w:r w:rsidR="00D471A7" w:rsidRPr="57525A77">
        <w:rPr>
          <w:rFonts w:ascii="Times New Roman" w:hAnsi="Times New Roman" w:cs="Times New Roman"/>
          <w:i/>
          <w:iCs/>
          <w:sz w:val="24"/>
          <w:szCs w:val="24"/>
        </w:rPr>
        <w:t xml:space="preserve">J.O.P. </w:t>
      </w:r>
      <w:r w:rsidR="00100635" w:rsidRPr="57525A77">
        <w:rPr>
          <w:rFonts w:ascii="Times New Roman" w:hAnsi="Times New Roman" w:cs="Times New Roman"/>
          <w:i/>
          <w:iCs/>
          <w:sz w:val="24"/>
          <w:szCs w:val="24"/>
        </w:rPr>
        <w:t>v. DHS</w:t>
      </w:r>
      <w:r w:rsidRPr="57525A77">
        <w:rPr>
          <w:rFonts w:ascii="Times New Roman" w:hAnsi="Times New Roman" w:cs="Times New Roman"/>
          <w:sz w:val="24"/>
          <w:szCs w:val="24"/>
        </w:rPr>
        <w:t xml:space="preserve">. 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Under the </w:t>
      </w:r>
      <w:r w:rsidR="00D471A7" w:rsidRPr="57525A77">
        <w:rPr>
          <w:rFonts w:ascii="Times New Roman" w:hAnsi="Times New Roman" w:cs="Times New Roman"/>
          <w:i/>
          <w:iCs/>
          <w:sz w:val="24"/>
          <w:szCs w:val="24"/>
        </w:rPr>
        <w:t>J.O.P. v. DHS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 </w:t>
      </w:r>
      <w:r w:rsidRPr="57525A77">
        <w:rPr>
          <w:rFonts w:ascii="Times New Roman" w:hAnsi="Times New Roman" w:cs="Times New Roman"/>
          <w:sz w:val="24"/>
          <w:szCs w:val="24"/>
        </w:rPr>
        <w:t>S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ettlement </w:t>
      </w:r>
      <w:r w:rsidRPr="57525A77">
        <w:rPr>
          <w:rFonts w:ascii="Times New Roman" w:hAnsi="Times New Roman" w:cs="Times New Roman"/>
          <w:sz w:val="24"/>
          <w:szCs w:val="24"/>
        </w:rPr>
        <w:t>A</w:t>
      </w:r>
      <w:r w:rsidR="00D471A7" w:rsidRPr="57525A77">
        <w:rPr>
          <w:rFonts w:ascii="Times New Roman" w:hAnsi="Times New Roman" w:cs="Times New Roman"/>
          <w:sz w:val="24"/>
          <w:szCs w:val="24"/>
        </w:rPr>
        <w:t xml:space="preserve">greement, </w:t>
      </w:r>
      <w:r w:rsidR="00013B88" w:rsidRPr="57525A77">
        <w:rPr>
          <w:rFonts w:ascii="Times New Roman" w:hAnsi="Times New Roman" w:cs="Times New Roman"/>
          <w:sz w:val="24"/>
          <w:szCs w:val="24"/>
        </w:rPr>
        <w:t xml:space="preserve">USCIS </w:t>
      </w:r>
      <w:r w:rsidR="009D4CAF" w:rsidRPr="57525A77">
        <w:rPr>
          <w:rFonts w:ascii="Times New Roman" w:hAnsi="Times New Roman" w:cs="Times New Roman"/>
          <w:sz w:val="24"/>
          <w:szCs w:val="24"/>
        </w:rPr>
        <w:t xml:space="preserve">must exercise initial jurisdiction over </w:t>
      </w:r>
      <w:r w:rsidRPr="57525A77">
        <w:rPr>
          <w:rFonts w:ascii="Times New Roman" w:hAnsi="Times New Roman" w:cs="Times New Roman"/>
          <w:sz w:val="24"/>
          <w:szCs w:val="24"/>
        </w:rPr>
        <w:t xml:space="preserve">my </w:t>
      </w:r>
      <w:r w:rsidR="009D4CAF" w:rsidRPr="57525A77">
        <w:rPr>
          <w:rFonts w:ascii="Times New Roman" w:hAnsi="Times New Roman" w:cs="Times New Roman"/>
          <w:sz w:val="24"/>
          <w:szCs w:val="24"/>
        </w:rPr>
        <w:t>asylum application</w:t>
      </w:r>
      <w:r w:rsidRPr="57525A77">
        <w:rPr>
          <w:rFonts w:ascii="Times New Roman" w:hAnsi="Times New Roman" w:cs="Times New Roman"/>
          <w:sz w:val="24"/>
          <w:szCs w:val="24"/>
        </w:rPr>
        <w:t xml:space="preserve"> and must not apply the</w:t>
      </w:r>
      <w:r w:rsidR="009D4CAF" w:rsidRPr="57525A77">
        <w:rPr>
          <w:rFonts w:ascii="Times New Roman" w:hAnsi="Times New Roman" w:cs="Times New Roman"/>
          <w:sz w:val="24"/>
          <w:szCs w:val="24"/>
        </w:rPr>
        <w:t xml:space="preserve"> one-year filing deadline</w:t>
      </w:r>
      <w:r w:rsidRPr="57525A77">
        <w:rPr>
          <w:rFonts w:ascii="Times New Roman" w:hAnsi="Times New Roman" w:cs="Times New Roman"/>
          <w:sz w:val="24"/>
          <w:szCs w:val="24"/>
        </w:rPr>
        <w:t xml:space="preserve"> to my asylum application</w:t>
      </w:r>
      <w:r w:rsidR="00100635" w:rsidRPr="57525A77">
        <w:rPr>
          <w:rFonts w:ascii="Times New Roman" w:hAnsi="Times New Roman" w:cs="Times New Roman"/>
          <w:sz w:val="24"/>
          <w:szCs w:val="24"/>
        </w:rPr>
        <w:t>.</w:t>
      </w:r>
      <w:r w:rsidRPr="57525A77">
        <w:rPr>
          <w:rFonts w:ascii="Times New Roman" w:hAnsi="Times New Roman" w:cs="Times New Roman"/>
          <w:sz w:val="24"/>
          <w:szCs w:val="24"/>
        </w:rPr>
        <w:t xml:space="preserve"> The </w:t>
      </w:r>
      <w:r w:rsidRPr="57525A77">
        <w:rPr>
          <w:rFonts w:ascii="Times New Roman" w:hAnsi="Times New Roman" w:cs="Times New Roman"/>
          <w:i/>
          <w:iCs/>
          <w:sz w:val="24"/>
          <w:szCs w:val="24"/>
        </w:rPr>
        <w:t>J.O.P.</w:t>
      </w:r>
      <w:r w:rsidRPr="57525A77">
        <w:rPr>
          <w:rFonts w:ascii="Times New Roman" w:hAnsi="Times New Roman" w:cs="Times New Roman"/>
          <w:sz w:val="24"/>
          <w:szCs w:val="24"/>
        </w:rPr>
        <w:t xml:space="preserve"> Settlement Agreement can be found at this link: </w:t>
      </w:r>
      <w:hyperlink r:id="rId11">
        <w:r w:rsidRPr="57525A77">
          <w:rPr>
            <w:rStyle w:val="Hyperlink"/>
            <w:rFonts w:ascii="Times New Roman" w:hAnsi="Times New Roman" w:cs="Times New Roman"/>
            <w:sz w:val="24"/>
            <w:szCs w:val="24"/>
          </w:rPr>
          <w:t>https://www.uscis.gov/sites/default/files/document/legal-docs/2024-JOP-settlement-agreement%20%28final%29.pdf</w:t>
        </w:r>
      </w:hyperlink>
      <w:r w:rsidRPr="57525A77">
        <w:rPr>
          <w:rFonts w:ascii="Times New Roman" w:hAnsi="Times New Roman" w:cs="Times New Roman"/>
          <w:sz w:val="24"/>
          <w:szCs w:val="24"/>
        </w:rPr>
        <w:t>.</w:t>
      </w:r>
      <w:r w:rsidRPr="57525A77">
        <w:rPr>
          <w:rFonts w:ascii="Times New Roman" w:hAnsi="Times New Roman" w:cs="Times New Roman"/>
        </w:rPr>
        <w:t xml:space="preserve"> </w:t>
      </w:r>
    </w:p>
    <w:p w14:paraId="1D6870A2" w14:textId="77777777" w:rsidR="00BE4381" w:rsidRDefault="00BE4381" w:rsidP="00BA66CD">
      <w:pPr>
        <w:spacing w:after="0" w:line="240" w:lineRule="auto"/>
        <w:rPr>
          <w:rFonts w:ascii="Times New Roman" w:hAnsi="Times New Roman" w:cs="Times New Roman"/>
        </w:rPr>
      </w:pPr>
    </w:p>
    <w:p w14:paraId="1EA9A643" w14:textId="47302782" w:rsidR="009D4CAF" w:rsidRDefault="00BE4381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D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 w:rsidR="009D4CAF">
        <w:rPr>
          <w:rFonts w:ascii="Times New Roman" w:hAnsi="Times New Roman" w:cs="Times New Roman"/>
          <w:sz w:val="24"/>
          <w:szCs w:val="24"/>
        </w:rPr>
        <w:t xml:space="preserve"> a </w:t>
      </w:r>
      <w:r w:rsidR="009D4CAF" w:rsidRPr="3CE63A63">
        <w:rPr>
          <w:rFonts w:ascii="Times New Roman" w:hAnsi="Times New Roman" w:cs="Times New Roman"/>
          <w:i/>
          <w:iCs/>
          <w:sz w:val="24"/>
          <w:szCs w:val="24"/>
        </w:rPr>
        <w:t>J.O.P.</w:t>
      </w:r>
      <w:r w:rsidR="009D4CAF">
        <w:rPr>
          <w:rFonts w:ascii="Times New Roman" w:hAnsi="Times New Roman" w:cs="Times New Roman"/>
          <w:sz w:val="24"/>
          <w:szCs w:val="24"/>
        </w:rPr>
        <w:t xml:space="preserve"> Class Member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9D4CAF">
        <w:rPr>
          <w:rFonts w:ascii="Times New Roman" w:hAnsi="Times New Roman" w:cs="Times New Roman"/>
          <w:sz w:val="24"/>
          <w:szCs w:val="24"/>
        </w:rPr>
        <w:t>:</w:t>
      </w:r>
    </w:p>
    <w:p w14:paraId="32CF8A62" w14:textId="73626D9F" w:rsidR="009D4CAF" w:rsidRDefault="00BE4381" w:rsidP="009D4C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7525A77">
        <w:rPr>
          <w:rFonts w:ascii="Times New Roman" w:hAnsi="Times New Roman" w:cs="Times New Roman"/>
          <w:sz w:val="24"/>
          <w:szCs w:val="24"/>
        </w:rPr>
        <w:t>I was</w:t>
      </w:r>
      <w:r w:rsidR="002E6003" w:rsidRPr="57525A77">
        <w:rPr>
          <w:rFonts w:ascii="Times New Roman" w:hAnsi="Times New Roman" w:cs="Times New Roman"/>
          <w:sz w:val="24"/>
          <w:szCs w:val="24"/>
        </w:rPr>
        <w:t xml:space="preserve"> </w:t>
      </w:r>
      <w:r w:rsidR="009D4CAF" w:rsidRPr="57525A77">
        <w:rPr>
          <w:rFonts w:ascii="Times New Roman" w:hAnsi="Times New Roman" w:cs="Times New Roman"/>
          <w:sz w:val="24"/>
          <w:szCs w:val="24"/>
        </w:rPr>
        <w:t>previously determined to be</w:t>
      </w:r>
      <w:r w:rsidRPr="57525A77">
        <w:rPr>
          <w:rFonts w:ascii="Times New Roman" w:hAnsi="Times New Roman" w:cs="Times New Roman"/>
          <w:sz w:val="24"/>
          <w:szCs w:val="24"/>
        </w:rPr>
        <w:t xml:space="preserve"> an Unaccompanied Child</w:t>
      </w:r>
      <w:r w:rsidR="009D4CAF" w:rsidRPr="57525A77">
        <w:rPr>
          <w:rFonts w:ascii="Times New Roman" w:hAnsi="Times New Roman" w:cs="Times New Roman"/>
          <w:sz w:val="24"/>
          <w:szCs w:val="24"/>
        </w:rPr>
        <w:t>;</w:t>
      </w:r>
    </w:p>
    <w:p w14:paraId="4A4097E3" w14:textId="77777777" w:rsidR="00B04BF7" w:rsidRDefault="00BE4381" w:rsidP="00B04B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now</w:t>
      </w:r>
      <w:r w:rsidR="009D4CAF" w:rsidRPr="3CE63A63">
        <w:rPr>
          <w:rFonts w:ascii="Times New Roman" w:hAnsi="Times New Roman" w:cs="Times New Roman"/>
          <w:sz w:val="24"/>
          <w:szCs w:val="24"/>
        </w:rPr>
        <w:t xml:space="preserve"> filing an asylum application with USCIS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2804" w:rsidRPr="3CE63A63">
        <w:rPr>
          <w:rFonts w:ascii="Times New Roman" w:hAnsi="Times New Roman" w:cs="Times New Roman"/>
          <w:sz w:val="24"/>
          <w:szCs w:val="24"/>
        </w:rPr>
        <w:t xml:space="preserve"> by February 24, 2025</w:t>
      </w:r>
      <w:r w:rsidR="009D4CAF" w:rsidRPr="3CE63A63">
        <w:rPr>
          <w:rFonts w:ascii="Times New Roman" w:hAnsi="Times New Roman" w:cs="Times New Roman"/>
          <w:sz w:val="24"/>
          <w:szCs w:val="24"/>
        </w:rPr>
        <w:t xml:space="preserve">, which USCIS has not </w:t>
      </w:r>
      <w:r w:rsidRPr="00B04BF7">
        <w:rPr>
          <w:rFonts w:ascii="Times New Roman" w:hAnsi="Times New Roman" w:cs="Times New Roman"/>
          <w:sz w:val="24"/>
          <w:szCs w:val="24"/>
        </w:rPr>
        <w:t>decided</w:t>
      </w:r>
      <w:r w:rsidR="009D4CAF" w:rsidRPr="00B04BF7">
        <w:rPr>
          <w:rFonts w:ascii="Times New Roman" w:hAnsi="Times New Roman" w:cs="Times New Roman"/>
          <w:sz w:val="24"/>
          <w:szCs w:val="24"/>
        </w:rPr>
        <w:t xml:space="preserve"> on the merits; and</w:t>
      </w:r>
    </w:p>
    <w:p w14:paraId="5329BA84" w14:textId="1705880A" w:rsidR="00013B88" w:rsidRPr="00B04BF7" w:rsidRDefault="009D4CAF" w:rsidP="00B04B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F7">
        <w:rPr>
          <w:rFonts w:ascii="Times New Roman" w:hAnsi="Times New Roman" w:cs="Times New Roman"/>
          <w:sz w:val="24"/>
          <w:szCs w:val="24"/>
        </w:rPr>
        <w:t xml:space="preserve">As of the date of this filing, </w:t>
      </w:r>
      <w:r w:rsidR="00BE4381" w:rsidRPr="00B04BF7">
        <w:rPr>
          <w:rFonts w:ascii="Times New Roman" w:hAnsi="Times New Roman" w:cs="Times New Roman"/>
          <w:sz w:val="24"/>
          <w:szCs w:val="24"/>
        </w:rPr>
        <w:t>I am</w:t>
      </w:r>
      <w:r w:rsidRPr="00B04BF7">
        <w:rPr>
          <w:rFonts w:ascii="Times New Roman" w:hAnsi="Times New Roman" w:cs="Times New Roman"/>
          <w:sz w:val="24"/>
          <w:szCs w:val="24"/>
        </w:rPr>
        <w:t xml:space="preserve"> 18 years of age or older</w:t>
      </w:r>
      <w:r w:rsidR="1989C832" w:rsidRPr="00B04BF7">
        <w:rPr>
          <w:rFonts w:ascii="Times New Roman" w:hAnsi="Times New Roman" w:cs="Times New Roman"/>
          <w:sz w:val="24"/>
          <w:szCs w:val="24"/>
        </w:rPr>
        <w:t xml:space="preserve">, and/or </w:t>
      </w:r>
      <w:r w:rsidR="00BE4381" w:rsidRPr="00B04BF7">
        <w:rPr>
          <w:rFonts w:ascii="Times New Roman" w:hAnsi="Times New Roman" w:cs="Times New Roman"/>
          <w:sz w:val="24"/>
          <w:szCs w:val="24"/>
        </w:rPr>
        <w:t>I have</w:t>
      </w:r>
      <w:r w:rsidRPr="00B04BF7">
        <w:rPr>
          <w:rFonts w:ascii="Times New Roman" w:hAnsi="Times New Roman" w:cs="Times New Roman"/>
          <w:sz w:val="24"/>
          <w:szCs w:val="24"/>
        </w:rPr>
        <w:t xml:space="preserve"> a parent or legal guardian in the United States available to provide </w:t>
      </w:r>
      <w:r w:rsidR="00BE4381" w:rsidRPr="00B04BF7">
        <w:rPr>
          <w:rFonts w:ascii="Times New Roman" w:hAnsi="Times New Roman" w:cs="Times New Roman"/>
          <w:sz w:val="24"/>
          <w:szCs w:val="24"/>
        </w:rPr>
        <w:t xml:space="preserve">me with </w:t>
      </w:r>
      <w:r w:rsidRPr="00B04BF7">
        <w:rPr>
          <w:rFonts w:ascii="Times New Roman" w:hAnsi="Times New Roman" w:cs="Times New Roman"/>
          <w:sz w:val="24"/>
          <w:szCs w:val="24"/>
        </w:rPr>
        <w:t>care and physical custody</w:t>
      </w:r>
      <w:r w:rsidR="00100635" w:rsidRPr="00B04BF7">
        <w:rPr>
          <w:rFonts w:ascii="Times New Roman" w:hAnsi="Times New Roman" w:cs="Times New Roman"/>
          <w:sz w:val="24"/>
          <w:szCs w:val="24"/>
        </w:rPr>
        <w:t>.</w:t>
      </w:r>
    </w:p>
    <w:p w14:paraId="59368159" w14:textId="77777777" w:rsidR="00013B88" w:rsidRP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52F57" w14:textId="3928310B" w:rsidR="004A54DC" w:rsidRDefault="005A59E1" w:rsidP="00BA66C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E383D14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[</w:t>
      </w:r>
      <w:r w:rsidR="006B318A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Include</w:t>
      </w:r>
      <w:r w:rsidR="00871435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 xml:space="preserve"> if relevant</w:t>
      </w:r>
      <w:r w:rsidRPr="0E383D14">
        <w:rPr>
          <w:rFonts w:ascii="Times New Roman" w:hAnsi="Times New Roman" w:cs="Times New Roman"/>
          <w:sz w:val="24"/>
          <w:szCs w:val="24"/>
          <w:highlight w:val="green"/>
        </w:rPr>
        <w:t>]</w:t>
      </w:r>
      <w:r w:rsidRPr="0E383D14">
        <w:rPr>
          <w:rFonts w:ascii="Times New Roman" w:hAnsi="Times New Roman" w:cs="Times New Roman"/>
          <w:sz w:val="24"/>
          <w:szCs w:val="24"/>
        </w:rPr>
        <w:t xml:space="preserve"> </w:t>
      </w:r>
      <w:r w:rsidR="006B318A" w:rsidRPr="0E383D14">
        <w:rPr>
          <w:rFonts w:ascii="Times New Roman" w:hAnsi="Times New Roman" w:cs="Times New Roman"/>
          <w:sz w:val="24"/>
          <w:szCs w:val="24"/>
        </w:rPr>
        <w:t xml:space="preserve">Even though </w:t>
      </w:r>
      <w:r w:rsidR="00100635" w:rsidRPr="0E383D1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E4381" w:rsidRPr="0E383D14">
        <w:rPr>
          <w:rFonts w:ascii="Times New Roman" w:hAnsi="Times New Roman" w:cs="Times New Roman"/>
          <w:sz w:val="24"/>
          <w:szCs w:val="24"/>
          <w:highlight w:val="yellow"/>
        </w:rPr>
        <w:t xml:space="preserve">I am </w:t>
      </w:r>
      <w:r w:rsidR="00013B88" w:rsidRPr="0E383D14">
        <w:rPr>
          <w:rFonts w:ascii="Times New Roman" w:hAnsi="Times New Roman" w:cs="Times New Roman"/>
          <w:sz w:val="24"/>
          <w:szCs w:val="24"/>
          <w:highlight w:val="yellow"/>
        </w:rPr>
        <w:t xml:space="preserve">currently in </w:t>
      </w:r>
      <w:r w:rsidR="00BE4381" w:rsidRPr="0E383D14">
        <w:rPr>
          <w:rFonts w:ascii="Times New Roman" w:hAnsi="Times New Roman" w:cs="Times New Roman"/>
          <w:sz w:val="24"/>
          <w:szCs w:val="24"/>
          <w:highlight w:val="yellow"/>
        </w:rPr>
        <w:t>immigration court</w:t>
      </w:r>
      <w:r w:rsidR="00013B88" w:rsidRPr="0E383D14">
        <w:rPr>
          <w:rFonts w:ascii="Times New Roman" w:hAnsi="Times New Roman" w:cs="Times New Roman"/>
          <w:sz w:val="24"/>
          <w:szCs w:val="24"/>
          <w:highlight w:val="yellow"/>
        </w:rPr>
        <w:t xml:space="preserve"> proceedings</w:t>
      </w:r>
      <w:r w:rsidR="00100635" w:rsidRPr="0E383D1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100635" w:rsidRPr="0E383D14">
        <w:rPr>
          <w:rFonts w:ascii="Times New Roman" w:hAnsi="Times New Roman" w:cs="Times New Roman"/>
          <w:sz w:val="24"/>
          <w:szCs w:val="24"/>
        </w:rPr>
        <w:t xml:space="preserve"> </w:t>
      </w:r>
      <w:r w:rsidR="00100635" w:rsidRPr="0E383D1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E4381" w:rsidRPr="0E383D14">
        <w:rPr>
          <w:rFonts w:ascii="Times New Roman" w:hAnsi="Times New Roman" w:cs="Times New Roman"/>
          <w:sz w:val="24"/>
          <w:szCs w:val="24"/>
          <w:highlight w:val="yellow"/>
        </w:rPr>
        <w:t xml:space="preserve">I </w:t>
      </w:r>
      <w:r w:rsidR="00100635" w:rsidRPr="0E383D14">
        <w:rPr>
          <w:rFonts w:ascii="Times New Roman" w:hAnsi="Times New Roman" w:cs="Times New Roman"/>
          <w:sz w:val="24"/>
          <w:szCs w:val="24"/>
          <w:highlight w:val="yellow"/>
        </w:rPr>
        <w:t>ha</w:t>
      </w:r>
      <w:r w:rsidR="00BE4381" w:rsidRPr="0E383D14">
        <w:rPr>
          <w:rFonts w:ascii="Times New Roman" w:hAnsi="Times New Roman" w:cs="Times New Roman"/>
          <w:sz w:val="24"/>
          <w:szCs w:val="24"/>
          <w:highlight w:val="yellow"/>
        </w:rPr>
        <w:t>ve</w:t>
      </w:r>
      <w:r w:rsidR="00100635" w:rsidRPr="0E383D14">
        <w:rPr>
          <w:rFonts w:ascii="Times New Roman" w:hAnsi="Times New Roman" w:cs="Times New Roman"/>
          <w:sz w:val="24"/>
          <w:szCs w:val="24"/>
          <w:highlight w:val="yellow"/>
        </w:rPr>
        <w:t xml:space="preserve"> a prior removal order]</w:t>
      </w:r>
      <w:r w:rsidR="00013B88" w:rsidRPr="0E383D1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13B88" w:rsidRPr="0E383D14">
        <w:rPr>
          <w:rFonts w:ascii="Times New Roman" w:hAnsi="Times New Roman" w:cs="Times New Roman"/>
          <w:sz w:val="24"/>
          <w:szCs w:val="24"/>
        </w:rPr>
        <w:t xml:space="preserve"> </w:t>
      </w:r>
      <w:r w:rsidR="00100635" w:rsidRPr="0E383D14">
        <w:rPr>
          <w:rFonts w:ascii="Times New Roman" w:hAnsi="Times New Roman" w:cs="Times New Roman"/>
          <w:sz w:val="24"/>
          <w:szCs w:val="24"/>
        </w:rPr>
        <w:t xml:space="preserve">USCIS must accept </w:t>
      </w:r>
      <w:r w:rsidR="00BE4381" w:rsidRPr="0E383D14">
        <w:rPr>
          <w:rFonts w:ascii="Times New Roman" w:hAnsi="Times New Roman" w:cs="Times New Roman"/>
          <w:sz w:val="24"/>
          <w:szCs w:val="24"/>
        </w:rPr>
        <w:t xml:space="preserve">my </w:t>
      </w:r>
      <w:r w:rsidR="00013B88" w:rsidRPr="0E383D14">
        <w:rPr>
          <w:rFonts w:ascii="Times New Roman" w:hAnsi="Times New Roman" w:cs="Times New Roman"/>
          <w:sz w:val="24"/>
          <w:szCs w:val="24"/>
        </w:rPr>
        <w:t xml:space="preserve">asylum application </w:t>
      </w:r>
      <w:r w:rsidR="00BE4381" w:rsidRPr="0E383D14">
        <w:rPr>
          <w:rFonts w:ascii="Times New Roman" w:hAnsi="Times New Roman" w:cs="Times New Roman"/>
          <w:sz w:val="24"/>
          <w:szCs w:val="24"/>
        </w:rPr>
        <w:t xml:space="preserve">because I was previously found to be an Unaccompanied Child. </w:t>
      </w:r>
    </w:p>
    <w:p w14:paraId="119B7894" w14:textId="77777777" w:rsidR="008B2DDB" w:rsidRDefault="008B2DDB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8BD8B" w14:textId="5675557C" w:rsidR="00013B88" w:rsidRP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CE63A63">
        <w:rPr>
          <w:rFonts w:ascii="Times New Roman" w:hAnsi="Times New Roman" w:cs="Times New Roman"/>
          <w:sz w:val="24"/>
          <w:szCs w:val="24"/>
        </w:rPr>
        <w:t>Please find the following items enclosed:</w:t>
      </w:r>
    </w:p>
    <w:p w14:paraId="380F0973" w14:textId="75240B14" w:rsidR="00013B88" w:rsidRP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22C74" w14:textId="77777777" w:rsidR="00BE4381" w:rsidRDefault="00013B88" w:rsidP="00BA66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381">
        <w:rPr>
          <w:rFonts w:ascii="Times New Roman" w:hAnsi="Times New Roman" w:cs="Times New Roman"/>
          <w:sz w:val="24"/>
          <w:szCs w:val="24"/>
        </w:rPr>
        <w:t>Form I-589, Application for Asylum and for Withholding of Removal;</w:t>
      </w:r>
    </w:p>
    <w:p w14:paraId="6E60D619" w14:textId="3D4088DC" w:rsidR="00BE4381" w:rsidRDefault="00BE4381" w:rsidP="00BA66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604099" w:rsidRPr="00BE4381">
        <w:rPr>
          <w:rFonts w:ascii="Times New Roman" w:hAnsi="Times New Roman" w:cs="Times New Roman"/>
          <w:sz w:val="24"/>
          <w:szCs w:val="24"/>
        </w:rPr>
        <w:t xml:space="preserve">ORR Verification </w:t>
      </w:r>
      <w:r w:rsidR="003D5F03" w:rsidRPr="00BE4381">
        <w:rPr>
          <w:rFonts w:ascii="Times New Roman" w:hAnsi="Times New Roman" w:cs="Times New Roman"/>
          <w:sz w:val="24"/>
          <w:szCs w:val="24"/>
        </w:rPr>
        <w:t xml:space="preserve">of Release </w:t>
      </w:r>
      <w:r>
        <w:rPr>
          <w:rFonts w:ascii="Times New Roman" w:hAnsi="Times New Roman" w:cs="Times New Roman"/>
          <w:sz w:val="24"/>
          <w:szCs w:val="24"/>
        </w:rPr>
        <w:t>F</w:t>
      </w:r>
      <w:r w:rsidR="00604099" w:rsidRPr="00BE4381">
        <w:rPr>
          <w:rFonts w:ascii="Times New Roman" w:hAnsi="Times New Roman" w:cs="Times New Roman"/>
          <w:sz w:val="24"/>
          <w:szCs w:val="24"/>
        </w:rPr>
        <w:t>orm</w:t>
      </w:r>
      <w:r>
        <w:rPr>
          <w:rFonts w:ascii="Times New Roman" w:hAnsi="Times New Roman" w:cs="Times New Roman"/>
          <w:sz w:val="24"/>
          <w:szCs w:val="24"/>
        </w:rPr>
        <w:t>, which shows that I was previously found to be an</w:t>
      </w:r>
      <w:r w:rsidR="00100635" w:rsidRPr="00BE4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Unaccompanied Child</w:t>
      </w:r>
      <w:r w:rsidR="00604099" w:rsidRPr="00BE4381">
        <w:rPr>
          <w:rFonts w:ascii="Times New Roman" w:hAnsi="Times New Roman" w:cs="Times New Roman"/>
          <w:sz w:val="24"/>
          <w:szCs w:val="24"/>
        </w:rPr>
        <w:t xml:space="preserve">; </w:t>
      </w:r>
      <w:r w:rsidR="003D5F03" w:rsidRPr="00BE4381">
        <w:rPr>
          <w:rFonts w:ascii="Times New Roman" w:hAnsi="Times New Roman" w:cs="Times New Roman"/>
          <w:sz w:val="24"/>
          <w:szCs w:val="24"/>
        </w:rPr>
        <w:t>and</w:t>
      </w:r>
    </w:p>
    <w:p w14:paraId="6ECF1FB0" w14:textId="4BD5520B" w:rsidR="002A1D44" w:rsidRPr="00BE4381" w:rsidRDefault="00BE4381" w:rsidP="00BA66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013B88" w:rsidRPr="00BE4381">
        <w:rPr>
          <w:rFonts w:ascii="Times New Roman" w:hAnsi="Times New Roman" w:cs="Times New Roman"/>
          <w:sz w:val="24"/>
          <w:szCs w:val="24"/>
        </w:rPr>
        <w:t xml:space="preserve"> </w:t>
      </w:r>
      <w:r w:rsidR="00100635" w:rsidRPr="00BE4381">
        <w:rPr>
          <w:rFonts w:ascii="Times New Roman" w:hAnsi="Times New Roman" w:cs="Times New Roman"/>
          <w:sz w:val="24"/>
          <w:szCs w:val="24"/>
        </w:rPr>
        <w:t>b</w:t>
      </w:r>
      <w:r w:rsidR="00013B88" w:rsidRPr="00BE4381">
        <w:rPr>
          <w:rFonts w:ascii="Times New Roman" w:hAnsi="Times New Roman" w:cs="Times New Roman"/>
          <w:sz w:val="24"/>
          <w:szCs w:val="24"/>
        </w:rPr>
        <w:t xml:space="preserve">irth </w:t>
      </w:r>
      <w:r w:rsidR="00100635" w:rsidRPr="00BE4381">
        <w:rPr>
          <w:rFonts w:ascii="Times New Roman" w:hAnsi="Times New Roman" w:cs="Times New Roman"/>
          <w:sz w:val="24"/>
          <w:szCs w:val="24"/>
        </w:rPr>
        <w:t>c</w:t>
      </w:r>
      <w:r w:rsidR="00013B88" w:rsidRPr="00BE4381">
        <w:rPr>
          <w:rFonts w:ascii="Times New Roman" w:hAnsi="Times New Roman" w:cs="Times New Roman"/>
          <w:sz w:val="24"/>
          <w:szCs w:val="24"/>
        </w:rPr>
        <w:t xml:space="preserve">ertificate with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13B88" w:rsidRPr="00BE4381">
        <w:rPr>
          <w:rFonts w:ascii="Times New Roman" w:hAnsi="Times New Roman" w:cs="Times New Roman"/>
          <w:sz w:val="24"/>
          <w:szCs w:val="24"/>
        </w:rPr>
        <w:t xml:space="preserve">certified English </w:t>
      </w:r>
      <w:r w:rsidR="00100635" w:rsidRPr="00BE4381">
        <w:rPr>
          <w:rFonts w:ascii="Times New Roman" w:hAnsi="Times New Roman" w:cs="Times New Roman"/>
          <w:sz w:val="24"/>
          <w:szCs w:val="24"/>
        </w:rPr>
        <w:t>t</w:t>
      </w:r>
      <w:r w:rsidR="00013B88" w:rsidRPr="00BE4381">
        <w:rPr>
          <w:rFonts w:ascii="Times New Roman" w:hAnsi="Times New Roman" w:cs="Times New Roman"/>
          <w:sz w:val="24"/>
          <w:szCs w:val="24"/>
        </w:rPr>
        <w:t>ranslation</w:t>
      </w:r>
      <w:r w:rsidR="003D5F03" w:rsidRPr="00BE4381">
        <w:rPr>
          <w:rFonts w:ascii="Times New Roman" w:hAnsi="Times New Roman" w:cs="Times New Roman"/>
          <w:sz w:val="24"/>
          <w:szCs w:val="24"/>
        </w:rPr>
        <w:t>.</w:t>
      </w:r>
      <w:r w:rsidR="002A1D44" w:rsidRPr="00BE4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93A67" w14:textId="77777777" w:rsidR="00013B88" w:rsidRPr="00013B88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271BD" w14:textId="77777777" w:rsidR="00013B88" w:rsidRPr="00ED5D80" w:rsidRDefault="00013B8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D5D80">
        <w:rPr>
          <w:rFonts w:ascii="Times New Roman" w:hAnsi="Times New Roman" w:cs="Times New Roman"/>
          <w:sz w:val="24"/>
          <w:szCs w:val="24"/>
          <w:lang w:val="es-ES"/>
        </w:rPr>
        <w:t xml:space="preserve">Respectfully, </w:t>
      </w:r>
    </w:p>
    <w:p w14:paraId="1736BB7E" w14:textId="77777777" w:rsidR="00F90950" w:rsidRPr="00ED5D80" w:rsidRDefault="00F90950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106C66C" w14:textId="595DF55A" w:rsidR="006C289A" w:rsidRPr="00ED5D80" w:rsidRDefault="006C289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D5D80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3DE62D95" w14:textId="77777777" w:rsidR="00C655B9" w:rsidRDefault="00C655B9" w:rsidP="6161A2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</w:pPr>
      <w:r w:rsidRPr="00C655B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s-ES"/>
        </w:rPr>
        <w:lastRenderedPageBreak/>
        <w:t>Esta plantilla de carta fue creada el 7 de enero de 2025</w:t>
      </w:r>
    </w:p>
    <w:p w14:paraId="68C733A7" w14:textId="2B87A628" w:rsidR="00D14071" w:rsidRPr="00C655B9" w:rsidRDefault="00D14071" w:rsidP="00D14071">
      <w:pPr>
        <w:spacing w:after="0" w:line="240" w:lineRule="auto"/>
        <w:rPr>
          <w:rFonts w:ascii="Times New Roman" w:hAnsi="Times New Roman" w:cs="Times New Roman"/>
          <w:i/>
          <w:color w:val="1D1C1D"/>
          <w:sz w:val="24"/>
          <w:szCs w:val="24"/>
          <w:highlight w:val="cyan"/>
          <w:lang w:val="es-ES"/>
        </w:rPr>
      </w:pPr>
      <w:r w:rsidRPr="00C655B9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Esta traducción al español es </w:t>
      </w:r>
      <w:r w:rsidR="260E15AC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solo una</w:t>
      </w:r>
      <w:r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 guía</w:t>
      </w:r>
      <w:r w:rsidR="0EA8E816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 </w:t>
      </w:r>
      <w:r w:rsidRPr="00C655B9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para </w:t>
      </w:r>
      <w:r w:rsidR="0EA8E816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que usted sepa </w:t>
      </w:r>
      <w:r w:rsidR="6933D753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que dice la</w:t>
      </w:r>
      <w:r w:rsidR="6933D753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lang w:val="es-ES"/>
        </w:rPr>
        <w:t xml:space="preserve"> carta de presentación</w:t>
      </w:r>
      <w:r w:rsidR="6933D753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 </w:t>
      </w:r>
      <w:r w:rsidR="6933D753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lang w:val="es-ES"/>
        </w:rPr>
        <w:t xml:space="preserve">en </w:t>
      </w:r>
      <w:r w:rsidR="5429BD8D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lang w:val="es-ES"/>
        </w:rPr>
        <w:t>inglés</w:t>
      </w:r>
      <w:r w:rsidR="5429BD8D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. </w:t>
      </w:r>
      <w:r w:rsidR="35AA7F96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U</w:t>
      </w:r>
      <w:r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sted</w:t>
      </w:r>
      <w:r w:rsidRPr="00C655B9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 tiene que enviar la carta de presentación </w:t>
      </w:r>
      <w:r w:rsidRPr="00C655B9">
        <w:rPr>
          <w:rFonts w:ascii="Times New Roman" w:hAnsi="Times New Roman" w:cs="Times New Roman"/>
          <w:b/>
          <w:bCs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en inglés </w:t>
      </w:r>
      <w:r w:rsidRPr="00C655B9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con la solicitud de asilo</w:t>
      </w:r>
      <w:r w:rsidR="005F7102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, </w:t>
      </w:r>
      <w:r w:rsidR="005F7102" w:rsidRPr="005617C1">
        <w:rPr>
          <w:rFonts w:ascii="Times New Roman" w:hAnsi="Times New Roman" w:cs="Times New Roman"/>
          <w:b/>
          <w:bCs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también</w:t>
      </w:r>
      <w:r w:rsidR="004371CB" w:rsidRPr="005617C1">
        <w:rPr>
          <w:rFonts w:ascii="Times New Roman" w:hAnsi="Times New Roman" w:cs="Times New Roman"/>
          <w:b/>
          <w:bCs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 xml:space="preserve"> en inglés</w:t>
      </w:r>
      <w:r w:rsidR="005F7102" w:rsidRPr="00EB0CB5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,</w:t>
      </w:r>
      <w:r w:rsidRPr="00C655B9">
        <w:rPr>
          <w:rStyle w:val="apple-converted-space"/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 </w:t>
      </w:r>
      <w:r w:rsidRPr="00C655B9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shd w:val="clear" w:color="auto" w:fill="FFFFFF"/>
          <w:lang w:val="es-ES"/>
        </w:rPr>
        <w:t>a USCIS.</w:t>
      </w:r>
      <w:r w:rsidR="4C909509" w:rsidRPr="6161A218">
        <w:rPr>
          <w:rFonts w:ascii="Times New Roman" w:hAnsi="Times New Roman" w:cs="Times New Roman"/>
          <w:i/>
          <w:iCs/>
          <w:color w:val="1D1C1D"/>
          <w:sz w:val="24"/>
          <w:szCs w:val="24"/>
          <w:highlight w:val="cyan"/>
          <w:lang w:val="es-ES"/>
        </w:rPr>
        <w:t xml:space="preserve"> </w:t>
      </w:r>
    </w:p>
    <w:p w14:paraId="23255D17" w14:textId="77777777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  <w:lang w:val="es-ES"/>
        </w:rPr>
      </w:pPr>
    </w:p>
    <w:p w14:paraId="3834C902" w14:textId="13FE5EA8" w:rsidR="00481218" w:rsidRPr="009B2B24" w:rsidRDefault="00481218" w:rsidP="00481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ED5D80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FECHA</w:t>
      </w:r>
      <w:r w:rsidRPr="00ED5D80">
        <w:rPr>
          <w:lang w:val="es-ES"/>
        </w:rPr>
        <w:tab/>
      </w:r>
      <w:r w:rsidRPr="00ED5D80">
        <w:rPr>
          <w:lang w:val="es-ES"/>
        </w:rPr>
        <w:tab/>
      </w:r>
      <w:r w:rsidRPr="00ED5D80">
        <w:rPr>
          <w:lang w:val="es-ES"/>
        </w:rPr>
        <w:tab/>
      </w:r>
      <w:r w:rsidRPr="00ED5D80">
        <w:rPr>
          <w:lang w:val="es-ES"/>
        </w:rPr>
        <w:tab/>
      </w:r>
      <w:r w:rsidRPr="00ED5D80">
        <w:rPr>
          <w:lang w:val="es-ES"/>
        </w:rPr>
        <w:tab/>
      </w:r>
      <w:r w:rsidRPr="00ED5D80">
        <w:rPr>
          <w:lang w:val="es-ES"/>
        </w:rPr>
        <w:tab/>
      </w:r>
      <w:r w:rsidRPr="00ED5D80">
        <w:rPr>
          <w:lang w:val="es-ES"/>
        </w:rPr>
        <w:tab/>
      </w:r>
      <w:r w:rsidRPr="00ED5D80">
        <w:rPr>
          <w:lang w:val="es-ES"/>
        </w:rPr>
        <w:tab/>
      </w:r>
      <w:r w:rsidRPr="009B2B24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via: [</w:t>
      </w:r>
      <w:r w:rsidRPr="009B2B24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es-ES"/>
        </w:rPr>
        <w:t>Método de envío]</w:t>
      </w:r>
    </w:p>
    <w:p w14:paraId="7289B52C" w14:textId="2736EC48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  <w:r w:rsidRPr="00ED5D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7F85F08" w14:textId="77777777" w:rsidR="00481218" w:rsidRPr="0043278D" w:rsidRDefault="00481218" w:rsidP="00481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3278D">
        <w:rPr>
          <w:rFonts w:ascii="Times New Roman" w:hAnsi="Times New Roman" w:cs="Times New Roman"/>
          <w:sz w:val="24"/>
          <w:szCs w:val="24"/>
          <w:lang w:val="es-ES"/>
        </w:rPr>
        <w:t xml:space="preserve">el Servicio de Ciudadanía e Inmigración de los Estados Unidos </w:t>
      </w:r>
    </w:p>
    <w:p w14:paraId="7E628E18" w14:textId="77777777" w:rsidR="00481218" w:rsidRPr="000F50D7" w:rsidRDefault="00481218" w:rsidP="004812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</w:pPr>
      <w:r w:rsidRPr="000F50D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[</w:t>
      </w:r>
      <w:r w:rsidRPr="000F50D7"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  <w:t xml:space="preserve">Utilice la dirección indicada para el estado donde vive </w:t>
      </w:r>
    </w:p>
    <w:p w14:paraId="25F226E8" w14:textId="77777777" w:rsidR="00481218" w:rsidRPr="000F50D7" w:rsidRDefault="00481218" w:rsidP="004812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</w:pPr>
      <w:r w:rsidRPr="000F50D7"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  <w:t xml:space="preserve">que se encuentra en “Dónde Presentar la Solicitud” en </w:t>
      </w:r>
    </w:p>
    <w:p w14:paraId="55CB533E" w14:textId="77777777" w:rsidR="00481218" w:rsidRPr="000F50D7" w:rsidRDefault="00481218" w:rsidP="004812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</w:pPr>
      <w:hyperlink r:id="rId12" w:history="1">
        <w:r w:rsidRPr="000F50D7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highlight w:val="yellow"/>
            <w:lang w:val="es-ES"/>
          </w:rPr>
          <w:t>https://www.uscis.gov/i-589</w:t>
        </w:r>
      </w:hyperlink>
      <w:r w:rsidRPr="000F50D7"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  <w:t xml:space="preserve"> </w:t>
      </w:r>
      <w:r w:rsidRPr="000F50D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]</w:t>
      </w:r>
      <w:r w:rsidRPr="000F50D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4455DDE" w14:textId="77777777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242F0084" w14:textId="77777777" w:rsidR="00481218" w:rsidRPr="0043278D" w:rsidRDefault="00481218" w:rsidP="00481218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D5D8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Re: </w:t>
      </w:r>
      <w:r w:rsidRPr="00ED5D80">
        <w:rPr>
          <w:lang w:val="es-ES"/>
        </w:rPr>
        <w:tab/>
      </w:r>
      <w:r w:rsidRPr="0043278D"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"/>
        </w:rPr>
        <w:t>SU NOMBRE (AXXX-XXX-XXX)</w:t>
      </w:r>
    </w:p>
    <w:p w14:paraId="3A338CF6" w14:textId="00BDED4C" w:rsidR="00481218" w:rsidRPr="0043278D" w:rsidRDefault="00481218" w:rsidP="00481218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3278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I-589, Solicitud de Asilo y de Suspensión de </w:t>
      </w:r>
      <w:r w:rsidR="005617C1" w:rsidRPr="005617C1">
        <w:rPr>
          <w:rFonts w:ascii="Times New Roman" w:hAnsi="Times New Roman" w:cs="Times New Roman"/>
          <w:b/>
          <w:bCs/>
          <w:sz w:val="24"/>
          <w:szCs w:val="24"/>
          <w:lang w:val="es-ES"/>
        </w:rPr>
        <w:t>Expulsión</w:t>
      </w:r>
      <w:r w:rsidR="005617C1" w:rsidRPr="0043278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43278D">
        <w:rPr>
          <w:rFonts w:ascii="Times New Roman" w:hAnsi="Times New Roman" w:cs="Times New Roman"/>
          <w:b/>
          <w:bCs/>
          <w:sz w:val="24"/>
          <w:szCs w:val="24"/>
          <w:lang w:val="es-ES"/>
        </w:rPr>
        <w:t>–</w:t>
      </w:r>
      <w:r w:rsidR="00AA3F2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43278D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Miembro de la </w:t>
      </w:r>
      <w:r w:rsidR="00FE573F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C</w:t>
      </w:r>
      <w:r w:rsidRPr="0043278D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lase J.O.P.</w:t>
      </w:r>
    </w:p>
    <w:p w14:paraId="66B39E5E" w14:textId="77777777" w:rsidR="00481218" w:rsidRPr="00C655B9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13CF76A9" w14:textId="77777777" w:rsidR="00481218" w:rsidRPr="0043278D" w:rsidRDefault="00481218" w:rsidP="00481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3278D">
        <w:rPr>
          <w:rFonts w:ascii="Times New Roman" w:hAnsi="Times New Roman" w:cs="Times New Roman"/>
          <w:sz w:val="24"/>
          <w:szCs w:val="24"/>
          <w:lang w:val="es-ES"/>
        </w:rPr>
        <w:t xml:space="preserve">Estimado Oficial de USCIS: </w:t>
      </w:r>
    </w:p>
    <w:p w14:paraId="1907E433" w14:textId="77777777" w:rsidR="00481218" w:rsidRPr="00C655B9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5ECA31D9" w14:textId="168255E4" w:rsidR="00481218" w:rsidRPr="0043278D" w:rsidRDefault="00481218" w:rsidP="00481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3278D">
        <w:rPr>
          <w:rFonts w:ascii="Times New Roman" w:hAnsi="Times New Roman" w:cs="Times New Roman"/>
          <w:sz w:val="24"/>
          <w:szCs w:val="24"/>
          <w:lang w:val="es-ES"/>
        </w:rPr>
        <w:t>Mi nombre es [</w:t>
      </w:r>
      <w:r w:rsidRPr="0043278D">
        <w:rPr>
          <w:rFonts w:ascii="Times New Roman" w:hAnsi="Times New Roman" w:cs="Times New Roman"/>
          <w:i/>
          <w:iCs/>
          <w:sz w:val="24"/>
          <w:szCs w:val="24"/>
          <w:highlight w:val="yellow"/>
          <w:lang w:val="es-ES"/>
        </w:rPr>
        <w:t>escriba su nombre completo</w:t>
      </w:r>
      <w:r w:rsidRPr="0043278D">
        <w:rPr>
          <w:rFonts w:ascii="Times New Roman" w:hAnsi="Times New Roman" w:cs="Times New Roman"/>
          <w:sz w:val="24"/>
          <w:szCs w:val="24"/>
          <w:lang w:val="es-ES"/>
        </w:rPr>
        <w:t xml:space="preserve">]. </w:t>
      </w:r>
      <w:r>
        <w:rPr>
          <w:rFonts w:ascii="Times New Roman" w:hAnsi="Times New Roman" w:cs="Times New Roman"/>
          <w:sz w:val="24"/>
          <w:szCs w:val="24"/>
          <w:lang w:val="es-ES"/>
        </w:rPr>
        <w:t>Adjunto</w:t>
      </w:r>
      <w:r w:rsidRPr="0043278D">
        <w:rPr>
          <w:rFonts w:ascii="Times New Roman" w:hAnsi="Times New Roman" w:cs="Times New Roman"/>
          <w:sz w:val="24"/>
          <w:szCs w:val="24"/>
          <w:lang w:val="es-ES"/>
        </w:rPr>
        <w:t xml:space="preserve"> es mi solicitud </w:t>
      </w:r>
      <w:r w:rsidR="581708D0" w:rsidRPr="6161A218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43278D">
        <w:rPr>
          <w:rFonts w:ascii="Times New Roman" w:hAnsi="Times New Roman" w:cs="Times New Roman"/>
          <w:sz w:val="24"/>
          <w:szCs w:val="24"/>
          <w:lang w:val="es-ES"/>
        </w:rPr>
        <w:t xml:space="preserve"> asilo, formulario I-589. </w:t>
      </w:r>
    </w:p>
    <w:p w14:paraId="0DE729F3" w14:textId="77777777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78411A21" w14:textId="001177AD" w:rsidR="00481218" w:rsidRPr="00ED5D80" w:rsidRDefault="00481218" w:rsidP="00481218">
      <w:pPr>
        <w:spacing w:after="0" w:line="240" w:lineRule="auto"/>
        <w:rPr>
          <w:lang w:val="es-ES"/>
        </w:rPr>
      </w:pPr>
      <w:r w:rsidRPr="0043278D">
        <w:rPr>
          <w:rFonts w:ascii="Times New Roman" w:hAnsi="Times New Roman" w:cs="Times New Roman"/>
          <w:sz w:val="24"/>
          <w:szCs w:val="24"/>
          <w:lang w:val="es-ES"/>
        </w:rPr>
        <w:t xml:space="preserve">Previamente </w:t>
      </w:r>
      <w:r w:rsidRPr="6161A218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se determinó que </w:t>
      </w:r>
      <w:r w:rsidR="00FE573F" w:rsidRPr="6161A218">
        <w:rPr>
          <w:rFonts w:ascii="Times New Roman" w:hAnsi="Times New Roman" w:cs="Times New Roman"/>
          <w:sz w:val="24"/>
          <w:szCs w:val="24"/>
          <w:lang w:val="es-ES"/>
        </w:rPr>
        <w:t xml:space="preserve">yo </w:t>
      </w:r>
      <w:r w:rsidRPr="6161A218">
        <w:rPr>
          <w:rFonts w:ascii="Times New Roman" w:hAnsi="Times New Roman" w:cs="Times New Roman"/>
          <w:sz w:val="24"/>
          <w:szCs w:val="24"/>
          <w:lang w:val="es-ES"/>
        </w:rPr>
        <w:t>era</w:t>
      </w:r>
      <w:r w:rsidRPr="6161A218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 un “</w:t>
      </w:r>
      <w:r w:rsidR="00170091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6161A218" w:rsidDel="009B3FA6">
        <w:rPr>
          <w:rFonts w:ascii="Times New Roman" w:hAnsi="Times New Roman" w:cs="Times New Roman"/>
          <w:sz w:val="24"/>
          <w:szCs w:val="24"/>
          <w:lang w:val="es-ES"/>
        </w:rPr>
        <w:t>iño</w:t>
      </w:r>
      <w:r w:rsidR="00AA3F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6161A218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6161A218" w:rsidDel="009B3FA6">
        <w:rPr>
          <w:rFonts w:ascii="Times New Roman" w:hAnsi="Times New Roman" w:cs="Times New Roman"/>
          <w:sz w:val="24"/>
          <w:szCs w:val="24"/>
          <w:lang w:val="es-ES"/>
        </w:rPr>
        <w:t>compañado”</w:t>
      </w:r>
      <w:r w:rsidRPr="6161A218">
        <w:rPr>
          <w:rFonts w:ascii="Times New Roman" w:hAnsi="Times New Roman" w:cs="Times New Roman"/>
          <w:sz w:val="24"/>
          <w:szCs w:val="24"/>
          <w:lang w:val="es-ES"/>
        </w:rPr>
        <w:t xml:space="preserve">, y con la presentación de esta solicitud, ahora soy un miembro de la clase certificada en </w:t>
      </w:r>
      <w:r w:rsidRPr="00ED5D80">
        <w:rPr>
          <w:rFonts w:ascii="Times New Roman" w:hAnsi="Times New Roman" w:cs="Times New Roman"/>
          <w:i/>
          <w:iCs/>
          <w:sz w:val="24"/>
          <w:szCs w:val="24"/>
          <w:lang w:val="es-ES"/>
        </w:rPr>
        <w:t>J.O.P. v. DHS</w:t>
      </w:r>
      <w:r w:rsidRPr="00ED5D80">
        <w:rPr>
          <w:rFonts w:ascii="Times New Roman" w:hAnsi="Times New Roman" w:cs="Times New Roman"/>
          <w:sz w:val="24"/>
          <w:szCs w:val="24"/>
          <w:lang w:val="es-ES"/>
        </w:rPr>
        <w:t>. Bajo el Acuerdo</w:t>
      </w:r>
      <w:r w:rsidR="004C7A63" w:rsidRPr="00ED5D80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4C7A63" w:rsidRPr="004C7A63">
        <w:rPr>
          <w:rFonts w:ascii="Times New Roman" w:hAnsi="Times New Roman" w:cs="Times New Roman"/>
          <w:sz w:val="24"/>
          <w:szCs w:val="24"/>
          <w:lang w:val="es-ES"/>
        </w:rPr>
        <w:t>Conciliación</w:t>
      </w:r>
      <w:r w:rsidR="004C7A63" w:rsidRPr="00ED5D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D5D80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ED5D80">
        <w:rPr>
          <w:rFonts w:ascii="Times New Roman" w:hAnsi="Times New Roman" w:cs="Times New Roman"/>
          <w:i/>
          <w:iCs/>
          <w:sz w:val="24"/>
          <w:szCs w:val="24"/>
          <w:lang w:val="es-ES"/>
        </w:rPr>
        <w:t>J.O.P. v. DHS</w:t>
      </w:r>
      <w:r w:rsidRPr="00360E7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, </w:t>
      </w:r>
      <w:r w:rsidRPr="00360E71">
        <w:rPr>
          <w:rFonts w:ascii="Times New Roman" w:hAnsi="Times New Roman" w:cs="Times New Roman"/>
          <w:sz w:val="24"/>
          <w:szCs w:val="24"/>
          <w:lang w:val="es-ES"/>
        </w:rPr>
        <w:t xml:space="preserve">USCIS debe ejercer </w:t>
      </w:r>
      <w:r w:rsidRPr="00CD2CD7">
        <w:rPr>
          <w:rFonts w:ascii="Times New Roman" w:hAnsi="Times New Roman" w:cs="Times New Roman"/>
          <w:sz w:val="24"/>
          <w:szCs w:val="24"/>
          <w:lang w:val="es-ES"/>
        </w:rPr>
        <w:t xml:space="preserve">la jurisdicción inicial sobre mi solicitud de asilo y no debe aplicar el plazo de presentación de un año a mi solicitud de asilo. El Acuerdo </w:t>
      </w:r>
      <w:r w:rsidR="00FD078E" w:rsidRPr="00ED5D8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FD078E" w:rsidRPr="004C7A63">
        <w:rPr>
          <w:rFonts w:ascii="Times New Roman" w:hAnsi="Times New Roman" w:cs="Times New Roman"/>
          <w:sz w:val="24"/>
          <w:szCs w:val="24"/>
          <w:lang w:val="es-ES"/>
        </w:rPr>
        <w:t>Conciliación</w:t>
      </w:r>
      <w:r w:rsidR="00FD078E" w:rsidRPr="00ED5D8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D2CD7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CD2CD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J.O.P. </w:t>
      </w:r>
      <w:r w:rsidRPr="00CD2CD7">
        <w:rPr>
          <w:rFonts w:ascii="Times New Roman" w:hAnsi="Times New Roman" w:cs="Times New Roman"/>
          <w:sz w:val="24"/>
          <w:szCs w:val="24"/>
          <w:lang w:val="es-ES"/>
        </w:rPr>
        <w:t>se puede encontrar en este enlace: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4944F6F" w14:textId="77777777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lang w:val="es-ES"/>
        </w:rPr>
      </w:pPr>
      <w:hyperlink r:id="rId13">
        <w:r w:rsidRPr="00ED5D80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https://www.uscis.gov/sites/default/files/document/legal-docs/2024-JOP-settlement-agreement%20%28final%29.pdf</w:t>
        </w:r>
      </w:hyperlink>
      <w:r w:rsidRPr="00ED5D80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ED5D80">
        <w:rPr>
          <w:rFonts w:ascii="Times New Roman" w:hAnsi="Times New Roman" w:cs="Times New Roman"/>
          <w:lang w:val="es-ES"/>
        </w:rPr>
        <w:t xml:space="preserve"> </w:t>
      </w:r>
    </w:p>
    <w:p w14:paraId="78B8414B" w14:textId="77777777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4FADD0B5" w14:textId="02DC1F2B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6161A218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Soy miembro de la </w:t>
      </w:r>
      <w:r w:rsidR="00FD078E" w:rsidRPr="6161A218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6161A218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lase </w:t>
      </w:r>
      <w:r w:rsidRPr="6161A218" w:rsidDel="009B3FA6">
        <w:rPr>
          <w:rFonts w:ascii="Times New Roman" w:hAnsi="Times New Roman" w:cs="Times New Roman"/>
          <w:i/>
          <w:sz w:val="24"/>
          <w:szCs w:val="24"/>
          <w:lang w:val="es-ES"/>
        </w:rPr>
        <w:t>J.O.P.</w:t>
      </w:r>
      <w:r w:rsidRPr="6161A218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 porque</w:t>
      </w:r>
      <w:r w:rsidRPr="6161A218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14:paraId="5A2C9056" w14:textId="7E2F8282" w:rsidR="00481218" w:rsidRPr="00CD2CD7" w:rsidRDefault="00481218" w:rsidP="004812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D2CD7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CD2CD7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e determinó que </w:t>
      </w:r>
      <w:r w:rsidRPr="00CD2CD7">
        <w:rPr>
          <w:rFonts w:ascii="Times New Roman" w:hAnsi="Times New Roman" w:cs="Times New Roman"/>
          <w:sz w:val="24"/>
          <w:szCs w:val="24"/>
          <w:lang w:val="es-ES"/>
        </w:rPr>
        <w:t xml:space="preserve">yo </w:t>
      </w:r>
      <w:r w:rsidRPr="00CD2CD7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era un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CD2CD7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iño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CD2CD7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CD2CD7" w:rsidDel="009B3FA6">
        <w:rPr>
          <w:rFonts w:ascii="Times New Roman" w:hAnsi="Times New Roman" w:cs="Times New Roman"/>
          <w:sz w:val="24"/>
          <w:szCs w:val="24"/>
          <w:lang w:val="es-ES"/>
        </w:rPr>
        <w:t>compañado</w:t>
      </w:r>
      <w:r>
        <w:rPr>
          <w:rFonts w:ascii="Times New Roman" w:hAnsi="Times New Roman" w:cs="Times New Roman"/>
          <w:sz w:val="24"/>
          <w:szCs w:val="24"/>
          <w:lang w:val="es-ES"/>
        </w:rPr>
        <w:t>;</w:t>
      </w:r>
      <w:r w:rsidRPr="00CD2CD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AAA123F" w14:textId="6A6C0D3A" w:rsidR="00481218" w:rsidRPr="00CD2CD7" w:rsidRDefault="00481218" w:rsidP="004812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D2CD7">
        <w:rPr>
          <w:rFonts w:ascii="Times New Roman" w:hAnsi="Times New Roman" w:cs="Times New Roman"/>
          <w:sz w:val="24"/>
          <w:szCs w:val="24"/>
          <w:lang w:val="es-ES"/>
        </w:rPr>
        <w:t xml:space="preserve">Ahora estoy presentando una solicitud de asilo ante USCIS, antes del 24 de febrero de 2025, la cual </w:t>
      </w:r>
      <w:r w:rsidRPr="00CD2CD7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USCIS no ha adjudicado </w:t>
      </w:r>
      <w:r w:rsidR="00576386">
        <w:rPr>
          <w:rFonts w:ascii="Times New Roman" w:hAnsi="Times New Roman" w:cs="Times New Roman"/>
          <w:sz w:val="24"/>
          <w:szCs w:val="24"/>
          <w:lang w:val="es-ES"/>
        </w:rPr>
        <w:t>en cuanto al fondo</w:t>
      </w:r>
      <w:r w:rsidRPr="00CD2CD7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</w:p>
    <w:p w14:paraId="698B0760" w14:textId="3921279B" w:rsidR="00481218" w:rsidRPr="00CD2CD7" w:rsidRDefault="00481218" w:rsidP="004812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D2CD7">
        <w:rPr>
          <w:rFonts w:ascii="Times New Roman" w:hAnsi="Times New Roman" w:cs="Times New Roman"/>
          <w:sz w:val="24"/>
          <w:szCs w:val="24"/>
          <w:lang w:val="es-ES"/>
        </w:rPr>
        <w:t xml:space="preserve">A partir de la fecha de esta presentación de mi solicitud, tengo 18 años o más, y/o tengo </w:t>
      </w:r>
      <w:r w:rsidRPr="00CD2CD7" w:rsidDel="009B3FA6">
        <w:rPr>
          <w:rFonts w:ascii="Times New Roman" w:hAnsi="Times New Roman" w:cs="Times New Roman"/>
          <w:sz w:val="24"/>
          <w:szCs w:val="24"/>
          <w:lang w:val="es-ES"/>
        </w:rPr>
        <w:t>un padre o tutor legal en los Estados Unidos que est</w:t>
      </w:r>
      <w:r w:rsidRPr="00CD2CD7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CD2CD7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 disponible para proporcionar </w:t>
      </w:r>
      <w:r w:rsidR="00913D5B">
        <w:rPr>
          <w:rFonts w:ascii="Times New Roman" w:hAnsi="Times New Roman" w:cs="Times New Roman"/>
          <w:sz w:val="24"/>
          <w:szCs w:val="24"/>
          <w:lang w:val="es-ES"/>
        </w:rPr>
        <w:t>cuidado</w:t>
      </w:r>
      <w:r w:rsidRPr="00CD2CD7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 y custodia física.</w:t>
      </w:r>
    </w:p>
    <w:p w14:paraId="15A6DDE5" w14:textId="77777777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3D9B62DF" w14:textId="3CDED3B8" w:rsidR="00481218" w:rsidRPr="00694BB0" w:rsidRDefault="00481218" w:rsidP="00481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94BB0">
        <w:rPr>
          <w:rFonts w:ascii="Times New Roman" w:hAnsi="Times New Roman" w:cs="Times New Roman"/>
          <w:b/>
          <w:bCs/>
          <w:sz w:val="24"/>
          <w:szCs w:val="24"/>
          <w:highlight w:val="green"/>
          <w:lang w:val="es-ES"/>
        </w:rPr>
        <w:t>[</w:t>
      </w:r>
      <w:r w:rsidRPr="00694BB0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  <w:lang w:val="es-ES"/>
        </w:rPr>
        <w:t>Incluya si es relevante</w:t>
      </w:r>
      <w:r w:rsidRPr="00694BB0">
        <w:rPr>
          <w:rFonts w:ascii="Times New Roman" w:hAnsi="Times New Roman" w:cs="Times New Roman"/>
          <w:sz w:val="24"/>
          <w:szCs w:val="24"/>
          <w:highlight w:val="green"/>
          <w:lang w:val="es-ES"/>
        </w:rPr>
        <w:t>]</w:t>
      </w:r>
      <w:r w:rsidRPr="00694BB0">
        <w:rPr>
          <w:rFonts w:ascii="Times New Roman" w:hAnsi="Times New Roman" w:cs="Times New Roman"/>
          <w:sz w:val="24"/>
          <w:szCs w:val="24"/>
          <w:lang w:val="es-ES"/>
        </w:rPr>
        <w:t xml:space="preserve"> A pesar de que </w:t>
      </w:r>
      <w:r w:rsidRPr="00694BB0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[estoy actualmente en procedimientos de deportación en el tribunal de inmigración]</w:t>
      </w:r>
      <w:r w:rsidRPr="00694B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94BB0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[tengo una orden previa de deportación contra mí],</w:t>
      </w:r>
      <w:r w:rsidRPr="00694BB0">
        <w:rPr>
          <w:rFonts w:ascii="Times New Roman" w:hAnsi="Times New Roman" w:cs="Times New Roman"/>
          <w:sz w:val="24"/>
          <w:szCs w:val="24"/>
          <w:lang w:val="es-ES"/>
        </w:rPr>
        <w:t xml:space="preserve"> USCIS tiene que aceptar mi solicitud de asilo porque anteriormente se determinó que yo era </w:t>
      </w:r>
      <w:r w:rsidRPr="00694BB0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694BB0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iño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694BB0" w:rsidDel="009B3FA6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694BB0" w:rsidDel="009B3FA6">
        <w:rPr>
          <w:rFonts w:ascii="Times New Roman" w:hAnsi="Times New Roman" w:cs="Times New Roman"/>
          <w:sz w:val="24"/>
          <w:szCs w:val="24"/>
          <w:lang w:val="es-ES"/>
        </w:rPr>
        <w:t>compañado</w:t>
      </w:r>
      <w:r w:rsidRPr="00694BB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D2CE632" w14:textId="77777777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0E87D632" w14:textId="77777777" w:rsidR="00481218" w:rsidRPr="00B33B74" w:rsidRDefault="00481218" w:rsidP="00481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33B74">
        <w:rPr>
          <w:rFonts w:ascii="Times New Roman" w:hAnsi="Times New Roman" w:cs="Times New Roman"/>
          <w:sz w:val="24"/>
          <w:szCs w:val="24"/>
          <w:lang w:val="es-ES"/>
        </w:rPr>
        <w:t>Encontrará los siguientes documentos adjuntos:</w:t>
      </w:r>
    </w:p>
    <w:p w14:paraId="0C310154" w14:textId="77777777" w:rsidR="00481218" w:rsidRPr="00ED5D80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4F0C99BA" w14:textId="2D8F6E4B" w:rsidR="00481218" w:rsidRPr="00ED5D80" w:rsidRDefault="00481218" w:rsidP="00BC3A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C3AA9">
        <w:rPr>
          <w:rFonts w:ascii="Times New Roman" w:hAnsi="Times New Roman" w:cs="Times New Roman"/>
          <w:sz w:val="24"/>
          <w:szCs w:val="24"/>
          <w:lang w:val="es-ES"/>
        </w:rPr>
        <w:t xml:space="preserve">Formulario I-589, Solicitud de Asilo y de Suspensión de </w:t>
      </w:r>
      <w:r w:rsidR="42758ADE" w:rsidRPr="7B1CE2B2">
        <w:rPr>
          <w:rFonts w:ascii="Times New Roman" w:hAnsi="Times New Roman" w:cs="Times New Roman"/>
          <w:sz w:val="24"/>
          <w:szCs w:val="24"/>
          <w:lang w:val="es-ES"/>
        </w:rPr>
        <w:t>Expulsión</w:t>
      </w:r>
      <w:r w:rsidRPr="00ED5D80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14:paraId="317266D6" w14:textId="2E8CF12A" w:rsidR="00481218" w:rsidRPr="00033EF8" w:rsidRDefault="00481218" w:rsidP="00C655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33EF8">
        <w:rPr>
          <w:rFonts w:ascii="Times New Roman" w:hAnsi="Times New Roman" w:cs="Times New Roman"/>
          <w:sz w:val="24"/>
          <w:szCs w:val="24"/>
          <w:lang w:val="es-ES"/>
        </w:rPr>
        <w:t xml:space="preserve">Mi </w:t>
      </w:r>
      <w:r>
        <w:rPr>
          <w:rFonts w:ascii="Times New Roman" w:hAnsi="Times New Roman" w:cs="Times New Roman"/>
          <w:sz w:val="24"/>
          <w:szCs w:val="24"/>
          <w:lang w:val="es-ES"/>
        </w:rPr>
        <w:t>F</w:t>
      </w:r>
      <w:r w:rsidRPr="00033EF8">
        <w:rPr>
          <w:rFonts w:ascii="Times New Roman" w:hAnsi="Times New Roman" w:cs="Times New Roman"/>
          <w:sz w:val="24"/>
          <w:szCs w:val="24"/>
          <w:lang w:val="es-ES"/>
        </w:rPr>
        <w:t xml:space="preserve">ormulario de </w:t>
      </w:r>
      <w:r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033EF8">
        <w:rPr>
          <w:rFonts w:ascii="Times New Roman" w:hAnsi="Times New Roman" w:cs="Times New Roman"/>
          <w:sz w:val="24"/>
          <w:szCs w:val="24"/>
          <w:lang w:val="es-ES"/>
        </w:rPr>
        <w:t xml:space="preserve">erificación de 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033EF8">
        <w:rPr>
          <w:rFonts w:ascii="Times New Roman" w:hAnsi="Times New Roman" w:cs="Times New Roman"/>
          <w:sz w:val="24"/>
          <w:szCs w:val="24"/>
          <w:lang w:val="es-ES"/>
        </w:rPr>
        <w:t xml:space="preserve">iberación de ORR, que muestra que previamente se determinó que </w:t>
      </w:r>
      <w:r w:rsidR="00837FCB">
        <w:rPr>
          <w:rFonts w:ascii="Times New Roman" w:hAnsi="Times New Roman" w:cs="Times New Roman"/>
          <w:sz w:val="24"/>
          <w:szCs w:val="24"/>
          <w:lang w:val="es-ES"/>
        </w:rPr>
        <w:t xml:space="preserve">yo </w:t>
      </w:r>
      <w:r w:rsidRPr="00033EF8">
        <w:rPr>
          <w:rFonts w:ascii="Times New Roman" w:hAnsi="Times New Roman" w:cs="Times New Roman"/>
          <w:sz w:val="24"/>
          <w:szCs w:val="24"/>
          <w:lang w:val="es-ES"/>
        </w:rPr>
        <w:t xml:space="preserve">era un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033EF8">
        <w:rPr>
          <w:rFonts w:ascii="Times New Roman" w:hAnsi="Times New Roman" w:cs="Times New Roman"/>
          <w:sz w:val="24"/>
          <w:szCs w:val="24"/>
          <w:lang w:val="es-ES"/>
        </w:rPr>
        <w:t xml:space="preserve">iño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033EF8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5A7FB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033EF8">
        <w:rPr>
          <w:rFonts w:ascii="Times New Roman" w:hAnsi="Times New Roman" w:cs="Times New Roman"/>
          <w:sz w:val="24"/>
          <w:szCs w:val="24"/>
          <w:lang w:val="es-ES"/>
        </w:rPr>
        <w:t xml:space="preserve">compañado; y </w:t>
      </w:r>
    </w:p>
    <w:p w14:paraId="0CDFF9A9" w14:textId="77777777" w:rsidR="00481218" w:rsidRPr="00033EF8" w:rsidRDefault="00481218" w:rsidP="00C655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33EF8">
        <w:rPr>
          <w:rFonts w:ascii="Times New Roman" w:hAnsi="Times New Roman" w:cs="Times New Roman"/>
          <w:sz w:val="24"/>
          <w:szCs w:val="24"/>
          <w:lang w:val="es-ES"/>
        </w:rPr>
        <w:t xml:space="preserve">Mi acta de nacimiento con una traducción certificada al inglés. </w:t>
      </w:r>
    </w:p>
    <w:p w14:paraId="563D4828" w14:textId="5EFE7E46" w:rsidR="00481218" w:rsidRDefault="00481218" w:rsidP="0048121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/>
        </w:rPr>
      </w:pPr>
    </w:p>
    <w:p w14:paraId="049A6C4B" w14:textId="76FA0B97" w:rsidR="00013B88" w:rsidRPr="00481218" w:rsidRDefault="00481218" w:rsidP="00BA66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760419">
        <w:rPr>
          <w:rFonts w:ascii="Times New Roman" w:hAnsi="Times New Roman" w:cs="Times New Roman"/>
          <w:sz w:val="24"/>
          <w:szCs w:val="24"/>
          <w:lang w:val="es-ES"/>
        </w:rPr>
        <w:t xml:space="preserve">Respetuosamente, </w:t>
      </w:r>
    </w:p>
    <w:sectPr w:rsidR="00013B88" w:rsidRPr="0048121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45B2" w14:textId="77777777" w:rsidR="003C66C8" w:rsidRDefault="003C66C8" w:rsidP="00013B88">
      <w:pPr>
        <w:spacing w:after="0" w:line="240" w:lineRule="auto"/>
      </w:pPr>
      <w:r>
        <w:separator/>
      </w:r>
    </w:p>
  </w:endnote>
  <w:endnote w:type="continuationSeparator" w:id="0">
    <w:p w14:paraId="1E9F1B67" w14:textId="77777777" w:rsidR="003C66C8" w:rsidRDefault="003C66C8" w:rsidP="00013B88">
      <w:pPr>
        <w:spacing w:after="0" w:line="240" w:lineRule="auto"/>
      </w:pPr>
      <w:r>
        <w:continuationSeparator/>
      </w:r>
    </w:p>
  </w:endnote>
  <w:endnote w:type="continuationNotice" w:id="1">
    <w:p w14:paraId="4B065091" w14:textId="77777777" w:rsidR="003C66C8" w:rsidRDefault="003C6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63A63" w14:paraId="633D24C6" w14:textId="77777777" w:rsidTr="3CE63A63">
      <w:trPr>
        <w:trHeight w:val="300"/>
      </w:trPr>
      <w:tc>
        <w:tcPr>
          <w:tcW w:w="3120" w:type="dxa"/>
        </w:tcPr>
        <w:p w14:paraId="2D5B470D" w14:textId="64B51055" w:rsidR="3CE63A63" w:rsidRDefault="3CE63A63" w:rsidP="3CE63A63">
          <w:pPr>
            <w:pStyle w:val="Header"/>
            <w:ind w:left="-115"/>
          </w:pPr>
        </w:p>
      </w:tc>
      <w:tc>
        <w:tcPr>
          <w:tcW w:w="3120" w:type="dxa"/>
        </w:tcPr>
        <w:p w14:paraId="04684E89" w14:textId="5CFD986C" w:rsidR="3CE63A63" w:rsidRDefault="3CE63A63" w:rsidP="3CE63A63">
          <w:pPr>
            <w:pStyle w:val="Header"/>
            <w:jc w:val="center"/>
          </w:pPr>
        </w:p>
      </w:tc>
      <w:tc>
        <w:tcPr>
          <w:tcW w:w="3120" w:type="dxa"/>
        </w:tcPr>
        <w:p w14:paraId="26BB9957" w14:textId="10EE7F3D" w:rsidR="3CE63A63" w:rsidRDefault="3CE63A63" w:rsidP="3CE63A63">
          <w:pPr>
            <w:pStyle w:val="Header"/>
            <w:ind w:right="-115"/>
            <w:jc w:val="right"/>
          </w:pPr>
        </w:p>
      </w:tc>
    </w:tr>
  </w:tbl>
  <w:p w14:paraId="06B3884E" w14:textId="05F2A768" w:rsidR="3CE63A63" w:rsidRDefault="3CE63A63" w:rsidP="3CE63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63A63" w14:paraId="0168A5EB" w14:textId="77777777" w:rsidTr="3CE63A63">
      <w:trPr>
        <w:trHeight w:val="300"/>
      </w:trPr>
      <w:tc>
        <w:tcPr>
          <w:tcW w:w="3120" w:type="dxa"/>
        </w:tcPr>
        <w:p w14:paraId="6C73C1FB" w14:textId="6E6E10FD" w:rsidR="3CE63A63" w:rsidRDefault="3CE63A63" w:rsidP="3CE63A63">
          <w:pPr>
            <w:pStyle w:val="Header"/>
            <w:ind w:left="-115"/>
          </w:pPr>
        </w:p>
      </w:tc>
      <w:tc>
        <w:tcPr>
          <w:tcW w:w="3120" w:type="dxa"/>
        </w:tcPr>
        <w:p w14:paraId="774EE938" w14:textId="40570665" w:rsidR="3CE63A63" w:rsidRDefault="3CE63A63" w:rsidP="3CE63A63">
          <w:pPr>
            <w:pStyle w:val="Header"/>
            <w:jc w:val="center"/>
          </w:pPr>
        </w:p>
      </w:tc>
      <w:tc>
        <w:tcPr>
          <w:tcW w:w="3120" w:type="dxa"/>
        </w:tcPr>
        <w:p w14:paraId="102D60F0" w14:textId="7026B091" w:rsidR="3CE63A63" w:rsidRDefault="3CE63A63" w:rsidP="3CE63A63">
          <w:pPr>
            <w:pStyle w:val="Header"/>
            <w:ind w:right="-115"/>
            <w:jc w:val="right"/>
          </w:pPr>
        </w:p>
      </w:tc>
    </w:tr>
  </w:tbl>
  <w:p w14:paraId="65D1CA01" w14:textId="191298D4" w:rsidR="3CE63A63" w:rsidRDefault="3CE63A63" w:rsidP="3CE63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3E61A" w14:textId="77777777" w:rsidR="003C66C8" w:rsidRDefault="003C66C8" w:rsidP="00013B88">
      <w:pPr>
        <w:spacing w:after="0" w:line="240" w:lineRule="auto"/>
      </w:pPr>
      <w:r>
        <w:separator/>
      </w:r>
    </w:p>
  </w:footnote>
  <w:footnote w:type="continuationSeparator" w:id="0">
    <w:p w14:paraId="5F755CED" w14:textId="77777777" w:rsidR="003C66C8" w:rsidRDefault="003C66C8" w:rsidP="00013B88">
      <w:pPr>
        <w:spacing w:after="0" w:line="240" w:lineRule="auto"/>
      </w:pPr>
      <w:r>
        <w:continuationSeparator/>
      </w:r>
    </w:p>
  </w:footnote>
  <w:footnote w:type="continuationNotice" w:id="1">
    <w:p w14:paraId="6A871579" w14:textId="77777777" w:rsidR="003C66C8" w:rsidRDefault="003C6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E63A63" w14:paraId="06770849" w14:textId="77777777" w:rsidTr="3CE63A63">
      <w:trPr>
        <w:trHeight w:val="300"/>
      </w:trPr>
      <w:tc>
        <w:tcPr>
          <w:tcW w:w="3120" w:type="dxa"/>
        </w:tcPr>
        <w:p w14:paraId="685763C1" w14:textId="2410D9EB" w:rsidR="3CE63A63" w:rsidRDefault="3CE63A63" w:rsidP="3CE63A63">
          <w:pPr>
            <w:pStyle w:val="Header"/>
            <w:ind w:left="-115"/>
          </w:pPr>
        </w:p>
      </w:tc>
      <w:tc>
        <w:tcPr>
          <w:tcW w:w="3120" w:type="dxa"/>
        </w:tcPr>
        <w:p w14:paraId="52858F48" w14:textId="4FAE3491" w:rsidR="3CE63A63" w:rsidRDefault="3CE63A63" w:rsidP="3CE63A63">
          <w:pPr>
            <w:pStyle w:val="Header"/>
            <w:jc w:val="center"/>
          </w:pPr>
        </w:p>
      </w:tc>
      <w:tc>
        <w:tcPr>
          <w:tcW w:w="3120" w:type="dxa"/>
        </w:tcPr>
        <w:p w14:paraId="710721E6" w14:textId="7D12AD83" w:rsidR="3CE63A63" w:rsidRDefault="3CE63A63" w:rsidP="3CE63A63">
          <w:pPr>
            <w:pStyle w:val="Header"/>
            <w:ind w:right="-115"/>
            <w:jc w:val="right"/>
          </w:pPr>
        </w:p>
      </w:tc>
    </w:tr>
  </w:tbl>
  <w:p w14:paraId="2805F505" w14:textId="49ED926D" w:rsidR="3CE63A63" w:rsidRDefault="3CE63A63" w:rsidP="3CE63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046556" w14:paraId="0B5B62F7" w14:textId="77777777" w:rsidTr="001801A6">
      <w:trPr>
        <w:trHeight w:val="300"/>
      </w:trPr>
      <w:tc>
        <w:tcPr>
          <w:tcW w:w="9360" w:type="dxa"/>
        </w:tcPr>
        <w:p w14:paraId="4825D225" w14:textId="6DCFF8FD" w:rsidR="00046556" w:rsidRDefault="00046556" w:rsidP="00046556">
          <w:pPr>
            <w:pStyle w:val="Header"/>
            <w:ind w:right="-115"/>
            <w:jc w:val="center"/>
          </w:pPr>
          <w:r>
            <w:rPr>
              <w:rFonts w:ascii="Times New Roman" w:hAnsi="Times New Roman" w:cs="Times New Roman"/>
              <w:i/>
              <w:iCs/>
            </w:rPr>
            <w:t>This t</w:t>
          </w:r>
          <w:r w:rsidRPr="00046556">
            <w:rPr>
              <w:rFonts w:ascii="Times New Roman" w:hAnsi="Times New Roman" w:cs="Times New Roman"/>
              <w:i/>
              <w:iCs/>
            </w:rPr>
            <w:t xml:space="preserve">emplate </w:t>
          </w:r>
          <w:r>
            <w:rPr>
              <w:rFonts w:ascii="Times New Roman" w:hAnsi="Times New Roman" w:cs="Times New Roman"/>
              <w:i/>
              <w:iCs/>
            </w:rPr>
            <w:t>letter was c</w:t>
          </w:r>
          <w:r w:rsidRPr="00046556">
            <w:rPr>
              <w:rFonts w:ascii="Times New Roman" w:hAnsi="Times New Roman" w:cs="Times New Roman"/>
              <w:i/>
              <w:iCs/>
            </w:rPr>
            <w:t>reated on 1</w:t>
          </w:r>
          <w:r w:rsidR="00BE4381">
            <w:rPr>
              <w:rFonts w:ascii="Times New Roman" w:hAnsi="Times New Roman" w:cs="Times New Roman"/>
              <w:i/>
              <w:iCs/>
            </w:rPr>
            <w:t>/</w:t>
          </w:r>
          <w:r w:rsidR="00871435">
            <w:rPr>
              <w:rFonts w:ascii="Times New Roman" w:hAnsi="Times New Roman" w:cs="Times New Roman"/>
              <w:i/>
              <w:iCs/>
            </w:rPr>
            <w:t>7</w:t>
          </w:r>
          <w:r w:rsidRPr="00046556">
            <w:rPr>
              <w:rFonts w:ascii="Times New Roman" w:hAnsi="Times New Roman" w:cs="Times New Roman"/>
              <w:i/>
              <w:iCs/>
            </w:rPr>
            <w:t>/202</w:t>
          </w:r>
          <w:r w:rsidR="00BE4381">
            <w:rPr>
              <w:rFonts w:ascii="Times New Roman" w:hAnsi="Times New Roman" w:cs="Times New Roman"/>
              <w:i/>
              <w:iCs/>
            </w:rPr>
            <w:t>5</w:t>
          </w:r>
        </w:p>
      </w:tc>
    </w:tr>
  </w:tbl>
  <w:p w14:paraId="4B46EF18" w14:textId="148E5025" w:rsidR="3CE63A63" w:rsidRDefault="3CE63A63" w:rsidP="3CE63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72D06"/>
    <w:multiLevelType w:val="hybridMultilevel"/>
    <w:tmpl w:val="DB34F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2821"/>
    <w:multiLevelType w:val="hybridMultilevel"/>
    <w:tmpl w:val="5A8E5F42"/>
    <w:lvl w:ilvl="0" w:tplc="E75C48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27286"/>
    <w:multiLevelType w:val="hybridMultilevel"/>
    <w:tmpl w:val="F6E66746"/>
    <w:lvl w:ilvl="0" w:tplc="146009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88462">
    <w:abstractNumId w:val="2"/>
  </w:num>
  <w:num w:numId="2" w16cid:durableId="150603847">
    <w:abstractNumId w:val="0"/>
  </w:num>
  <w:num w:numId="3" w16cid:durableId="37527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88"/>
    <w:rsid w:val="000005F4"/>
    <w:rsid w:val="00013B88"/>
    <w:rsid w:val="000220A9"/>
    <w:rsid w:val="00046556"/>
    <w:rsid w:val="00050D5B"/>
    <w:rsid w:val="00051176"/>
    <w:rsid w:val="00053165"/>
    <w:rsid w:val="00096251"/>
    <w:rsid w:val="000B0A38"/>
    <w:rsid w:val="000B1F08"/>
    <w:rsid w:val="000B676D"/>
    <w:rsid w:val="000B6A51"/>
    <w:rsid w:val="00100635"/>
    <w:rsid w:val="00101B83"/>
    <w:rsid w:val="00126F17"/>
    <w:rsid w:val="00170091"/>
    <w:rsid w:val="001926B7"/>
    <w:rsid w:val="001D3F56"/>
    <w:rsid w:val="001F3B18"/>
    <w:rsid w:val="00220F75"/>
    <w:rsid w:val="0023094C"/>
    <w:rsid w:val="00237758"/>
    <w:rsid w:val="00240CBE"/>
    <w:rsid w:val="00256DA2"/>
    <w:rsid w:val="0027600B"/>
    <w:rsid w:val="002A1D44"/>
    <w:rsid w:val="002C43E7"/>
    <w:rsid w:val="002D7157"/>
    <w:rsid w:val="002E6003"/>
    <w:rsid w:val="003532D1"/>
    <w:rsid w:val="00392B87"/>
    <w:rsid w:val="003A51AB"/>
    <w:rsid w:val="003B1BFE"/>
    <w:rsid w:val="003B4491"/>
    <w:rsid w:val="003C66C8"/>
    <w:rsid w:val="003D5F03"/>
    <w:rsid w:val="003F11C8"/>
    <w:rsid w:val="003F5959"/>
    <w:rsid w:val="00404CA3"/>
    <w:rsid w:val="004371CB"/>
    <w:rsid w:val="00481218"/>
    <w:rsid w:val="0048741B"/>
    <w:rsid w:val="004A4F3A"/>
    <w:rsid w:val="004A54DC"/>
    <w:rsid w:val="004B7C36"/>
    <w:rsid w:val="004C7A63"/>
    <w:rsid w:val="004F4A44"/>
    <w:rsid w:val="0050742D"/>
    <w:rsid w:val="00532126"/>
    <w:rsid w:val="005337BF"/>
    <w:rsid w:val="00535FE2"/>
    <w:rsid w:val="005617C1"/>
    <w:rsid w:val="00576386"/>
    <w:rsid w:val="005937E8"/>
    <w:rsid w:val="005A441E"/>
    <w:rsid w:val="005A59E1"/>
    <w:rsid w:val="005A7FBD"/>
    <w:rsid w:val="005B65F4"/>
    <w:rsid w:val="005B7D56"/>
    <w:rsid w:val="005D7BDE"/>
    <w:rsid w:val="005E04BC"/>
    <w:rsid w:val="005F39A7"/>
    <w:rsid w:val="005F7102"/>
    <w:rsid w:val="00604099"/>
    <w:rsid w:val="00605705"/>
    <w:rsid w:val="00627019"/>
    <w:rsid w:val="006757B0"/>
    <w:rsid w:val="00676961"/>
    <w:rsid w:val="006816CD"/>
    <w:rsid w:val="00684DA6"/>
    <w:rsid w:val="00695A4B"/>
    <w:rsid w:val="006A5608"/>
    <w:rsid w:val="006B318A"/>
    <w:rsid w:val="006C289A"/>
    <w:rsid w:val="006D7F4C"/>
    <w:rsid w:val="006E3E5F"/>
    <w:rsid w:val="006F0EFE"/>
    <w:rsid w:val="00707593"/>
    <w:rsid w:val="00716B35"/>
    <w:rsid w:val="00754313"/>
    <w:rsid w:val="00772D01"/>
    <w:rsid w:val="007B2BB9"/>
    <w:rsid w:val="007C15E0"/>
    <w:rsid w:val="00837FCB"/>
    <w:rsid w:val="00842D50"/>
    <w:rsid w:val="008464FD"/>
    <w:rsid w:val="00852F42"/>
    <w:rsid w:val="00871435"/>
    <w:rsid w:val="0088421D"/>
    <w:rsid w:val="008B2DDB"/>
    <w:rsid w:val="008B45A0"/>
    <w:rsid w:val="008D5183"/>
    <w:rsid w:val="008E38D6"/>
    <w:rsid w:val="008F5EC2"/>
    <w:rsid w:val="00913D5B"/>
    <w:rsid w:val="009167E0"/>
    <w:rsid w:val="00950EE4"/>
    <w:rsid w:val="009524AF"/>
    <w:rsid w:val="00966927"/>
    <w:rsid w:val="00997EBE"/>
    <w:rsid w:val="009D4CAF"/>
    <w:rsid w:val="00A04518"/>
    <w:rsid w:val="00A71CB0"/>
    <w:rsid w:val="00A764A5"/>
    <w:rsid w:val="00A80552"/>
    <w:rsid w:val="00A91BB5"/>
    <w:rsid w:val="00A93BEA"/>
    <w:rsid w:val="00A96681"/>
    <w:rsid w:val="00AA3F27"/>
    <w:rsid w:val="00AB1382"/>
    <w:rsid w:val="00B04BF7"/>
    <w:rsid w:val="00B06E6C"/>
    <w:rsid w:val="00B13FFA"/>
    <w:rsid w:val="00B312D9"/>
    <w:rsid w:val="00B45196"/>
    <w:rsid w:val="00B93F58"/>
    <w:rsid w:val="00BA66CD"/>
    <w:rsid w:val="00BA75FF"/>
    <w:rsid w:val="00BC3AA9"/>
    <w:rsid w:val="00BE4381"/>
    <w:rsid w:val="00BE4C9D"/>
    <w:rsid w:val="00BF038A"/>
    <w:rsid w:val="00C443EE"/>
    <w:rsid w:val="00C54FFA"/>
    <w:rsid w:val="00C655B9"/>
    <w:rsid w:val="00C76092"/>
    <w:rsid w:val="00C921E1"/>
    <w:rsid w:val="00CB3EEA"/>
    <w:rsid w:val="00CF7EBF"/>
    <w:rsid w:val="00D14071"/>
    <w:rsid w:val="00D1746D"/>
    <w:rsid w:val="00D42348"/>
    <w:rsid w:val="00D471A7"/>
    <w:rsid w:val="00D72804"/>
    <w:rsid w:val="00D806C7"/>
    <w:rsid w:val="00DA44C9"/>
    <w:rsid w:val="00DD6F7A"/>
    <w:rsid w:val="00DE23E5"/>
    <w:rsid w:val="00DF4685"/>
    <w:rsid w:val="00E23D9E"/>
    <w:rsid w:val="00E83A04"/>
    <w:rsid w:val="00E85F95"/>
    <w:rsid w:val="00EB0CB5"/>
    <w:rsid w:val="00ED5D80"/>
    <w:rsid w:val="00EE709C"/>
    <w:rsid w:val="00F01C77"/>
    <w:rsid w:val="00F05209"/>
    <w:rsid w:val="00F14B66"/>
    <w:rsid w:val="00F2271A"/>
    <w:rsid w:val="00F232E6"/>
    <w:rsid w:val="00F63A21"/>
    <w:rsid w:val="00F90174"/>
    <w:rsid w:val="00F90950"/>
    <w:rsid w:val="00FD078E"/>
    <w:rsid w:val="00FE573F"/>
    <w:rsid w:val="020594EA"/>
    <w:rsid w:val="03A1F7DA"/>
    <w:rsid w:val="04B38D25"/>
    <w:rsid w:val="06362272"/>
    <w:rsid w:val="065D6300"/>
    <w:rsid w:val="09231288"/>
    <w:rsid w:val="0B410225"/>
    <w:rsid w:val="0BA00634"/>
    <w:rsid w:val="0C397CFB"/>
    <w:rsid w:val="0CDEB167"/>
    <w:rsid w:val="0D4E64B7"/>
    <w:rsid w:val="0DEB7B68"/>
    <w:rsid w:val="0E383D14"/>
    <w:rsid w:val="0E3A3854"/>
    <w:rsid w:val="0EA8E816"/>
    <w:rsid w:val="0FAC94AB"/>
    <w:rsid w:val="111C4F77"/>
    <w:rsid w:val="133BA39E"/>
    <w:rsid w:val="138E749B"/>
    <w:rsid w:val="142274F4"/>
    <w:rsid w:val="14D47057"/>
    <w:rsid w:val="1989C832"/>
    <w:rsid w:val="1ECE76AE"/>
    <w:rsid w:val="20B01E7C"/>
    <w:rsid w:val="227C23B7"/>
    <w:rsid w:val="260E15AC"/>
    <w:rsid w:val="26B9BE01"/>
    <w:rsid w:val="2ABE0013"/>
    <w:rsid w:val="2BA6CCFC"/>
    <w:rsid w:val="2EC4C82C"/>
    <w:rsid w:val="2EEE5075"/>
    <w:rsid w:val="306ED1A3"/>
    <w:rsid w:val="31494856"/>
    <w:rsid w:val="31FC9086"/>
    <w:rsid w:val="3227CA31"/>
    <w:rsid w:val="32C2E4B9"/>
    <w:rsid w:val="330DE733"/>
    <w:rsid w:val="347769D1"/>
    <w:rsid w:val="35AA7F96"/>
    <w:rsid w:val="3697D5F8"/>
    <w:rsid w:val="36AA3962"/>
    <w:rsid w:val="37D0B30F"/>
    <w:rsid w:val="386AB8AC"/>
    <w:rsid w:val="3A13D578"/>
    <w:rsid w:val="3A9612BB"/>
    <w:rsid w:val="3C8F933C"/>
    <w:rsid w:val="3CE63A63"/>
    <w:rsid w:val="4045C60A"/>
    <w:rsid w:val="424B4DC2"/>
    <w:rsid w:val="42758ADE"/>
    <w:rsid w:val="43C65203"/>
    <w:rsid w:val="445581F5"/>
    <w:rsid w:val="452472A3"/>
    <w:rsid w:val="47D15524"/>
    <w:rsid w:val="48B5DE00"/>
    <w:rsid w:val="4C909509"/>
    <w:rsid w:val="4EA06936"/>
    <w:rsid w:val="5383AFB9"/>
    <w:rsid w:val="5429BD8D"/>
    <w:rsid w:val="54608300"/>
    <w:rsid w:val="54B16CF1"/>
    <w:rsid w:val="552F7A67"/>
    <w:rsid w:val="5546B0FE"/>
    <w:rsid w:val="57525A77"/>
    <w:rsid w:val="581708D0"/>
    <w:rsid w:val="58AD3786"/>
    <w:rsid w:val="5998A5B4"/>
    <w:rsid w:val="5A29209B"/>
    <w:rsid w:val="5B194A62"/>
    <w:rsid w:val="5C75C49C"/>
    <w:rsid w:val="6130D42A"/>
    <w:rsid w:val="6160855D"/>
    <w:rsid w:val="6161A218"/>
    <w:rsid w:val="6177ECCA"/>
    <w:rsid w:val="62118AD3"/>
    <w:rsid w:val="63EF24B3"/>
    <w:rsid w:val="649C90A6"/>
    <w:rsid w:val="6582E8D6"/>
    <w:rsid w:val="6933D753"/>
    <w:rsid w:val="69821206"/>
    <w:rsid w:val="7567508C"/>
    <w:rsid w:val="760FDD36"/>
    <w:rsid w:val="76E299DA"/>
    <w:rsid w:val="772B7886"/>
    <w:rsid w:val="788A0BC0"/>
    <w:rsid w:val="7921E337"/>
    <w:rsid w:val="79586258"/>
    <w:rsid w:val="7B1CE2B2"/>
    <w:rsid w:val="7B84BD0A"/>
    <w:rsid w:val="7C01E81B"/>
    <w:rsid w:val="7D5CFD2D"/>
    <w:rsid w:val="7DDBFE97"/>
    <w:rsid w:val="7F52EBEA"/>
    <w:rsid w:val="7FB14B73"/>
    <w:rsid w:val="7FB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A4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B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13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B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3B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3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CA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C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C2"/>
  </w:style>
  <w:style w:type="paragraph" w:styleId="Footer">
    <w:name w:val="footer"/>
    <w:basedOn w:val="Normal"/>
    <w:link w:val="FooterChar"/>
    <w:uiPriority w:val="99"/>
    <w:unhideWhenUsed/>
    <w:rsid w:val="008F5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C2"/>
  </w:style>
  <w:style w:type="paragraph" w:styleId="Revision">
    <w:name w:val="Revision"/>
    <w:hidden/>
    <w:uiPriority w:val="99"/>
    <w:semiHidden/>
    <w:rsid w:val="004F4A44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D1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cis.gov/sites/default/files/document/legal-docs/2024-JOP-settlement-agreement%20%28final%29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cis.gov/i-58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cis.gov/sites/default/files/document/legal-docs/2024-JOP-settlement-agreement%20%28final%29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b9f49f-3e70-439d-a1ee-fd291fd650e3" xsi:nil="true"/>
    <lcf76f155ced4ddcb4097134ff3c332f xmlns="2074f2a6-6337-49dc-8804-fd6dca1392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3A849522AA54CBBE5B0DF24D5595E" ma:contentTypeVersion="11" ma:contentTypeDescription="Create a new document." ma:contentTypeScope="" ma:versionID="f23da775a852a3303f46b1b4c7dd16a9">
  <xsd:schema xmlns:xsd="http://www.w3.org/2001/XMLSchema" xmlns:xs="http://www.w3.org/2001/XMLSchema" xmlns:p="http://schemas.microsoft.com/office/2006/metadata/properties" xmlns:ns2="2074f2a6-6337-49dc-8804-fd6dca1392fc" xmlns:ns3="61b9f49f-3e70-439d-a1ee-fd291fd650e3" targetNamespace="http://schemas.microsoft.com/office/2006/metadata/properties" ma:root="true" ma:fieldsID="32b3b6289e231692edb6c1a521966a73" ns2:_="" ns3:_="">
    <xsd:import namespace="2074f2a6-6337-49dc-8804-fd6dca1392fc"/>
    <xsd:import namespace="61b9f49f-3e70-439d-a1ee-fd291fd65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f2a6-6337-49dc-8804-fd6dca139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9f49f-3e70-439d-a1ee-fd291fd650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d0ce1c-457c-4a9c-9876-29c108f48717}" ma:internalName="TaxCatchAll" ma:showField="CatchAllData" ma:web="61b9f49f-3e70-439d-a1ee-fd291fd65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AB88-AD15-4EF3-9928-8566B04C8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7CCAF1-509C-470E-A8DF-E31AAFF0B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F2EB4-C2D3-41A8-BE6B-647D1212300D}"/>
</file>

<file path=customXml/itemProps4.xml><?xml version="1.0" encoding="utf-8"?>
<ds:datastoreItem xmlns:ds="http://schemas.openxmlformats.org/officeDocument/2006/customXml" ds:itemID="{A323A79B-FAFA-4EFD-8059-60EC375D1C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2e2dc2-b3f6-4593-bde5-e3745820bc47}" enabled="1" method="Privileged" siteId="{29a4b090-d5a1-405a-93e4-70e2ecf2f0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3502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2025-01-09T18:41:00Z</dcterms:created>
  <dcterms:modified xsi:type="dcterms:W3CDTF">2025-01-09T19:06:00Z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0x0101000C63A849522AA54CBBE5B0DF24D5595E</vt:lpwstr>
  </property>
</Properties>
</file>